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D6A" w:rsidRDefault="00551D6A" w:rsidP="00551D6A">
      <w:pPr>
        <w:widowControl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：</w:t>
      </w:r>
    </w:p>
    <w:p w:rsidR="00551D6A" w:rsidRDefault="00551D6A" w:rsidP="00551D6A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/>
          <w:sz w:val="36"/>
          <w:szCs w:val="36"/>
        </w:rPr>
        <w:t>2021</w:t>
      </w:r>
      <w:r>
        <w:rPr>
          <w:rFonts w:ascii="方正小标宋简体" w:eastAsia="方正小标宋简体" w:hAnsi="方正小标宋简体" w:hint="eastAsia"/>
          <w:sz w:val="36"/>
          <w:szCs w:val="36"/>
        </w:rPr>
        <w:t>年河北省高职扩招幼儿园专任教师身份界定表</w:t>
      </w:r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7"/>
        <w:gridCol w:w="2160"/>
        <w:gridCol w:w="1080"/>
        <w:gridCol w:w="2160"/>
        <w:gridCol w:w="1080"/>
        <w:gridCol w:w="1080"/>
      </w:tblGrid>
      <w:tr w:rsidR="00551D6A" w:rsidTr="00AB729D">
        <w:trPr>
          <w:trHeight w:val="453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一寸免冠照片</w:t>
            </w:r>
          </w:p>
        </w:tc>
      </w:tr>
      <w:tr w:rsidR="00551D6A" w:rsidTr="00AB729D">
        <w:trPr>
          <w:trHeight w:val="661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出生</w:t>
            </w:r>
          </w:p>
          <w:p w:rsidR="00551D6A" w:rsidRDefault="00551D6A" w:rsidP="00551D6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51D6A" w:rsidTr="00AB729D">
        <w:trPr>
          <w:trHeight w:val="50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全日制学历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51D6A" w:rsidTr="00AB729D">
        <w:trPr>
          <w:trHeight w:val="456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51D6A" w:rsidTr="00AB729D">
        <w:trPr>
          <w:trHeight w:val="522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教师资格证号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51D6A" w:rsidTr="00AB729D">
        <w:trPr>
          <w:trHeight w:val="446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51D6A" w:rsidTr="00AB729D">
        <w:trPr>
          <w:trHeight w:val="50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51D6A" w:rsidTr="00AB729D">
        <w:trPr>
          <w:trHeight w:val="50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7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51D6A" w:rsidTr="00AB729D">
        <w:trPr>
          <w:trHeight w:val="500"/>
          <w:jc w:val="center"/>
        </w:trPr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学历经历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551D6A" w:rsidTr="00AB729D">
        <w:trPr>
          <w:trHeight w:val="256"/>
          <w:jc w:val="center"/>
        </w:trPr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51D6A" w:rsidTr="00AB729D">
        <w:trPr>
          <w:trHeight w:val="329"/>
          <w:jc w:val="center"/>
        </w:trPr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51D6A" w:rsidTr="00AB729D">
        <w:trPr>
          <w:trHeight w:val="392"/>
          <w:jc w:val="center"/>
        </w:trPr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51D6A" w:rsidTr="00AB729D">
        <w:trPr>
          <w:trHeight w:val="500"/>
          <w:jc w:val="center"/>
        </w:trPr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551D6A" w:rsidTr="00AB729D">
        <w:trPr>
          <w:trHeight w:val="434"/>
          <w:jc w:val="center"/>
        </w:trPr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51D6A" w:rsidTr="00AB729D">
        <w:trPr>
          <w:trHeight w:val="411"/>
          <w:jc w:val="center"/>
        </w:trPr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51D6A" w:rsidTr="00AB729D">
        <w:trPr>
          <w:trHeight w:val="403"/>
          <w:jc w:val="center"/>
        </w:trPr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51D6A" w:rsidTr="00AB729D">
        <w:trPr>
          <w:trHeight w:val="980"/>
          <w:jc w:val="center"/>
        </w:trPr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幼儿园界定意见</w:t>
            </w:r>
          </w:p>
        </w:tc>
        <w:tc>
          <w:tcPr>
            <w:tcW w:w="75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幼儿园园长签字：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联系电话：</w:t>
            </w:r>
          </w:p>
        </w:tc>
      </w:tr>
      <w:tr w:rsidR="00551D6A" w:rsidTr="00AB729D">
        <w:trPr>
          <w:trHeight w:val="555"/>
          <w:jc w:val="center"/>
        </w:trPr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56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公章：</w:t>
            </w:r>
          </w:p>
          <w:p w:rsidR="00551D6A" w:rsidRDefault="00551D6A" w:rsidP="00551D6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551D6A" w:rsidTr="00AB729D">
        <w:trPr>
          <w:trHeight w:val="1140"/>
          <w:jc w:val="center"/>
        </w:trPr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县（市、区）教育行政部门界定意见</w:t>
            </w:r>
          </w:p>
        </w:tc>
        <w:tc>
          <w:tcPr>
            <w:tcW w:w="75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负责人签字：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联系电话：</w:t>
            </w:r>
          </w:p>
        </w:tc>
      </w:tr>
      <w:tr w:rsidR="00551D6A" w:rsidTr="00AB729D">
        <w:trPr>
          <w:trHeight w:val="793"/>
          <w:jc w:val="center"/>
        </w:trPr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5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1D6A" w:rsidRDefault="00551D6A" w:rsidP="00551D6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公章：</w:t>
            </w:r>
          </w:p>
          <w:p w:rsidR="00551D6A" w:rsidRDefault="00551D6A" w:rsidP="00551D6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B24260" w:rsidRDefault="00B24260"/>
    <w:sectPr w:rsidR="00B24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6A"/>
    <w:rsid w:val="00551D6A"/>
    <w:rsid w:val="00B2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4E52F-3AC4-4E21-82F2-F91A1851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1D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hacker$</dc:creator>
  <cp:keywords/>
  <dc:description/>
  <cp:lastModifiedBy>hacker$</cp:lastModifiedBy>
  <cp:revision>1</cp:revision>
  <dcterms:created xsi:type="dcterms:W3CDTF">2021-09-08T07:42:00Z</dcterms:created>
  <dcterms:modified xsi:type="dcterms:W3CDTF">2021-09-08T07:42:00Z</dcterms:modified>
</cp:coreProperties>
</file>