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CD9" w:rsidRDefault="008A6CD9" w:rsidP="008A6CD9">
      <w:pPr>
        <w:framePr w:hSpace="180" w:wrap="around" w:vAnchor="page" w:hAnchor="margin" w:xAlign="center" w:y="1441"/>
        <w:widowControl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1957"/>
        <w:gridCol w:w="978"/>
        <w:gridCol w:w="1957"/>
        <w:gridCol w:w="978"/>
        <w:gridCol w:w="978"/>
      </w:tblGrid>
      <w:tr w:rsidR="008A6CD9" w:rsidTr="00AB729D">
        <w:trPr>
          <w:trHeight w:val="780"/>
        </w:trPr>
        <w:tc>
          <w:tcPr>
            <w:tcW w:w="87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方正小标宋简体" w:eastAsia="方正小标宋简体" w:hAnsi="方正小标宋_GBK" w:cs="方正小标宋_GBK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_GBK" w:cs="方正小标宋_GBK"/>
                <w:kern w:val="0"/>
                <w:sz w:val="36"/>
                <w:szCs w:val="36"/>
              </w:rPr>
              <w:t>2021</w:t>
            </w:r>
            <w:r>
              <w:rPr>
                <w:rFonts w:ascii="方正小标宋简体" w:eastAsia="方正小标宋简体" w:hAnsi="方正小标宋_GBK" w:cs="方正小标宋_GBK" w:hint="eastAsia"/>
                <w:kern w:val="0"/>
                <w:sz w:val="36"/>
                <w:szCs w:val="36"/>
              </w:rPr>
              <w:t>年河北省高职扩招在岗乡镇卫生院（社区卫生服务中心）专业技术人员学历提升推荐表</w:t>
            </w:r>
            <w:bookmarkEnd w:id="0"/>
          </w:p>
        </w:tc>
      </w:tr>
      <w:tr w:rsidR="008A6CD9" w:rsidTr="00AB729D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一寸免冠照片</w:t>
            </w:r>
          </w:p>
        </w:tc>
      </w:tr>
      <w:tr w:rsidR="008A6CD9" w:rsidTr="00AB729D">
        <w:trPr>
          <w:trHeight w:val="72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A6CD9" w:rsidTr="00AB729D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A6CD9" w:rsidTr="00AB729D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A6CD9" w:rsidTr="00AB729D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乡村医生证号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助理执业医师证号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A6CD9" w:rsidTr="00AB729D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A6CD9" w:rsidTr="00AB729D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A6CD9" w:rsidTr="00AB729D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6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A6CD9" w:rsidTr="00AB729D">
        <w:trPr>
          <w:trHeight w:val="500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学历经历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8A6CD9" w:rsidTr="00AB729D">
        <w:trPr>
          <w:trHeight w:val="372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A6CD9" w:rsidTr="00AB729D">
        <w:trPr>
          <w:trHeight w:val="355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A6CD9" w:rsidTr="00AB729D">
        <w:trPr>
          <w:trHeight w:val="38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A6CD9" w:rsidTr="00AB729D">
        <w:trPr>
          <w:trHeight w:val="500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8A6CD9" w:rsidTr="00AB729D">
        <w:trPr>
          <w:trHeight w:val="500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A6CD9" w:rsidTr="00AB729D">
        <w:trPr>
          <w:trHeight w:val="500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A6CD9" w:rsidTr="00AB729D">
        <w:trPr>
          <w:trHeight w:val="795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乡镇卫生院（社区卫生服务中心）</w:t>
            </w:r>
          </w:p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8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left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单位负责人签字：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联系电话：</w:t>
            </w:r>
          </w:p>
        </w:tc>
      </w:tr>
      <w:tr w:rsidR="008A6CD9" w:rsidTr="00AB729D">
        <w:trPr>
          <w:trHeight w:val="610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84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公章：</w:t>
            </w:r>
          </w:p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8A6CD9" w:rsidTr="00AB729D">
        <w:trPr>
          <w:trHeight w:val="654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县（市、区）卫生健康局意见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left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负责人签字：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联系电话：</w:t>
            </w:r>
          </w:p>
        </w:tc>
      </w:tr>
      <w:tr w:rsidR="008A6CD9" w:rsidTr="00AB729D">
        <w:trPr>
          <w:trHeight w:val="1034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公章：</w:t>
            </w:r>
          </w:p>
          <w:p w:rsidR="008A6CD9" w:rsidRDefault="008A6CD9" w:rsidP="00AB729D">
            <w:pPr>
              <w:framePr w:hSpace="180" w:wrap="around" w:vAnchor="page" w:hAnchor="margin" w:xAlign="center" w:y="1441"/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B24260" w:rsidRDefault="008A6CD9">
      <w:r>
        <w:rPr>
          <w:rFonts w:ascii="仿宋" w:eastAsia="仿宋" w:hAnsi="仿宋" w:hint="eastAsia"/>
          <w:sz w:val="24"/>
        </w:rPr>
        <w:t>注：此表一式</w:t>
      </w:r>
      <w:r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份，一份存县（市、区）卫生健康局，一份存县（市、区）教育局，一份存县（市、区）招生考试机构，一份用于入学报名存入个人档案。</w:t>
      </w:r>
    </w:p>
    <w:sectPr w:rsidR="00B24260" w:rsidSect="008A6CD9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D9"/>
    <w:rsid w:val="008A6CD9"/>
    <w:rsid w:val="00B2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31E73-C147-4658-BC27-E2D3EAB2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C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hacker$</dc:creator>
  <cp:keywords/>
  <dc:description/>
  <cp:lastModifiedBy>hacker$</cp:lastModifiedBy>
  <cp:revision>1</cp:revision>
  <dcterms:created xsi:type="dcterms:W3CDTF">2021-09-08T07:43:00Z</dcterms:created>
  <dcterms:modified xsi:type="dcterms:W3CDTF">2021-09-08T07:44:00Z</dcterms:modified>
</cp:coreProperties>
</file>