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jpeg" Extension="jpeg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80" w:lineRule="exact"/>
        <w:jc w:val="center"/>
        <w:rPr>
          <w:rFonts w:hint="eastAsia" w:ascii="宋体" w:hAnsi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2021年河北省普通高校招生美术类专业统考</w:t>
      </w:r>
    </w:p>
    <w:p>
      <w:pPr>
        <w:widowControl w:val="0"/>
        <w:wordWrap/>
        <w:adjustRightInd/>
        <w:snapToGrid/>
        <w:spacing w:before="157" w:beforeLines="50" w:beforeAutospacing="0" w:afterAutospacing="0" w:line="4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sz w:val="44"/>
          <w:szCs w:val="44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lang w:val="en-US" w:eastAsia="zh-CN"/>
        </w:rPr>
        <w:t>考生河北健康码示例</w:t>
      </w:r>
    </w:p>
    <w:p>
      <w:pPr>
        <w:widowControl w:val="0"/>
        <w:spacing w:before="0" w:beforeAutospacing="0" w:after="0" w:afterAutospacing="0" w:line="400" w:lineRule="exact"/>
        <w:ind w:left="0" w:right="0"/>
        <w:jc w:val="center"/>
        <w:rPr>
          <w:rFonts w:hint="eastAsia" w:ascii="仿宋_GB2312" w:hAnsi="仿宋" w:eastAsia="仿宋_GB2312" w:cs="仿宋_GB2312"/>
          <w:sz w:val="28"/>
          <w:szCs w:val="30"/>
          <w:lang w:val="en-US"/>
        </w:rPr>
      </w:pPr>
      <w:r>
        <w:rPr>
          <w:rFonts w:hint="eastAsia" w:ascii="仿宋_GB2312" w:hAnsi="仿宋" w:eastAsia="仿宋_GB2312" w:cs="仿宋_GB2312"/>
          <w:kern w:val="2"/>
          <w:sz w:val="28"/>
          <w:szCs w:val="30"/>
          <w:lang w:val="en-US" w:eastAsia="zh-CN"/>
        </w:rPr>
        <w:t>[非在校生（含社会考生）需申请并打卡]</w:t>
      </w:r>
    </w:p>
    <w:p>
      <w:pPr>
        <w:widowControl w:val="0"/>
        <w:spacing w:before="0" w:beforeAutospacing="0" w:after="0" w:afterAutospacing="0" w:line="400" w:lineRule="exact"/>
        <w:ind w:left="0" w:right="0"/>
        <w:jc w:val="both"/>
        <w:rPr>
          <w:rFonts w:hint="eastAsia" w:ascii="仿宋_GB2312" w:hAnsi="微软雅黑" w:eastAsia="仿宋_GB2312" w:cs="宋体"/>
          <w:b/>
          <w:bCs/>
          <w:color w:val="000000"/>
          <w:kern w:val="0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提醒考生：（1）图片1须显示绿色；（2）图片2要求显示考前连续14日体温；（3）以下2个图片均须考前打印。</w:t>
      </w:r>
    </w:p>
    <w:p>
      <w:pPr>
        <w:widowControl w:val="0"/>
        <w:wordWrap/>
        <w:adjustRightInd/>
        <w:snapToGrid/>
        <w:spacing w:before="0" w:beforeAutospacing="0" w:after="0" w:afterAutospacing="0" w:line="360" w:lineRule="exact"/>
        <w:ind w:left="0" w:right="0"/>
        <w:jc w:val="center"/>
        <w:textAlignment w:val="auto"/>
        <w:outlineLvl w:val="9"/>
        <w:rPr>
          <w:rFonts w:ascii="宋体" w:hAnsi="宋体" w:cs="宋体"/>
          <w:color w:val="000000"/>
          <w:kern w:val="0"/>
          <w:sz w:val="44"/>
          <w:szCs w:val="44"/>
        </w:rPr>
      </w:pPr>
      <w:bookmarkStart w:id="0" w:name="_Toc22724"/>
      <w:r>
        <w:rPr>
          <w:rFonts w:hint="eastAsia" w:ascii="华文中宋" w:hAnsi="华文中宋" w:eastAsia="华文中宋" w:cs="方正小标宋简体"/>
          <w:kern w:val="2"/>
          <w:sz w:val="32"/>
          <w:szCs w:val="44"/>
          <w:lang w:val="en-US" w:eastAsia="zh-CN"/>
        </w:rPr>
        <w:t>图片1-健康码</w:t>
      </w:r>
      <w:bookmarkEnd w:id="0"/>
      <w:r>
        <w:rPr>
          <w:rFonts w:hint="eastAsia" w:ascii="仿宋_GB2312" w:hAnsi="宋体" w:eastAsia="仿宋_GB2312" w:cs="宋体"/>
          <w:color w:val="000000"/>
          <w:kern w:val="0"/>
          <w:sz w:val="21"/>
          <w:szCs w:val="21"/>
          <w:lang w:val="en-US" w:eastAsia="zh-CN" w:bidi="ar-SA"/>
        </w:rPr>
        <w:pict>
          <v:shape id="图片 1" o:spid="_x0000_s1026" type="#_x0000_t75" style="position:absolute;left:0;margin-left:30.85pt;margin-top:236.35pt;height:492.15pt;width:393.1pt;mso-position-vertical-relative:page;rotation:0f;z-index:-251658240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</v:shape>
        </w:pict>
      </w:r>
    </w:p>
    <w:p>
      <w:pPr>
        <w:jc w:val="center"/>
        <w:outlineLvl w:val="9"/>
        <w:rPr>
          <w:rFonts w:ascii="Times New Roman" w:hAnsi="Times New Roman" w:cs="Times New Roman"/>
          <w:szCs w:val="24"/>
        </w:rPr>
      </w:pPr>
      <w:bookmarkStart w:id="2" w:name="_GoBack"/>
      <w:bookmarkEnd w:id="2"/>
      <w:r>
        <w:rPr>
          <w:rFonts w:hint="eastAsia" w:ascii="宋体" w:hAnsi="宋体" w:cs="宋体"/>
          <w:color w:val="000000"/>
          <w:sz w:val="44"/>
          <w:szCs w:val="44"/>
        </w:rPr>
        <w:br w:type="page"/>
      </w:r>
      <w:bookmarkStart w:id="1" w:name="_Toc2619"/>
      <w:r>
        <w:rPr>
          <w:rFonts w:hint="eastAsia" w:ascii="华文中宋" w:hAnsi="华文中宋" w:eastAsia="华文中宋" w:cs="方正小标宋简体"/>
          <w:kern w:val="2"/>
          <w:sz w:val="32"/>
          <w:szCs w:val="44"/>
          <w:lang w:val="en-US" w:eastAsia="zh-CN"/>
        </w:rPr>
        <w:t>图片2-健康打卡记录（考前连续14天）</w:t>
      </w:r>
      <w:bookmarkEnd w:id="1"/>
    </w:p>
    <w:p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宋体" w:hAnsi="宋体" w:eastAsia="宋体" w:cs="宋体"/>
          <w:kern w:val="2"/>
          <w:sz w:val="24"/>
          <w:szCs w:val="24"/>
          <w:lang w:val="en-US" w:eastAsia="zh-CN" w:bidi="ar-SA"/>
        </w:rPr>
        <w:pict>
          <v:group id="组合 6" o:spid="_x0000_s1027" style="position:absolute;left:0;margin-left:170.05pt;margin-top:124.55pt;height:286.75pt;width:255.05pt;rotation:0f;z-index:251659264;" coordorigin="0,0" coordsize="32389,36416">
            <o:lock v:ext="edit" position="f" selection="f" grouping="f" rotation="f" cropping="f" text="f" aspectratio="f"/>
            <v:shape id="自选图形 5" o:spid="_x0000_s1028" type="#_x0000_t48" style="position:absolute;left:22820;top:17678;height:6121;width:9569;rotation:0f;" o:ole="f" fillcolor="#FFFFFF" filled="f" o:preferrelative="t" stroked="t" coordorigin="0,0" coordsize="21600,21600" adj="-22546,5131,-12054,4033,-1720,4033">
              <v:fill on="f" color2="#FFFFFF" focus="0%"/>
              <v:stroke color="#000000" color2="#FFFFFF" miterlimit="2"/>
              <v:imagedata gain="65536f" blacklevel="0f" gamma="0"/>
              <o:lock v:ext="edit" position="f" selection="f" grouping="f" rotation="f" cropping="f" text="f" aspectratio="f"/>
              <v:textbox>
                <w:txbxContent>
                  <w:p>
                    <w:pPr>
                      <w:widowControl w:val="0"/>
                      <w:spacing w:before="0" w:beforeAutospacing="0" w:after="0" w:afterAutospacing="0"/>
                      <w:ind w:left="0" w:right="0"/>
                      <w:jc w:val="both"/>
                      <w:rPr>
                        <w:lang w:val="en-US"/>
                      </w:rPr>
                    </w:pPr>
                  </w:p>
                </w:txbxContent>
              </v:textbox>
            </v:shape>
            <v:rect id="文本框 3" o:spid="_x0000_s1029" style="position:absolute;left:0;top:15425;height:9385;width:12484;rotation:0f;" o:ole="f" fillcolor="#FFFFFF" filled="t" o:preferrelative="t" stroked="t" coordsize="21600,21600">
              <v:stroke color="#000000" color2="#FFFFFF" miterlimit="2"/>
              <v:imagedata gain="65536f" blacklevel="0f" gamma="0"/>
              <o:lock v:ext="edit" position="f" selection="f" grouping="f" rotation="f" cropping="f" text="f" aspectratio="f"/>
              <v:textbox>
                <w:txbxContent>
                  <w:p>
                    <w:pPr>
                      <w:widowControl w:val="0"/>
                      <w:spacing w:before="0" w:beforeAutospacing="0" w:after="0" w:afterAutospacing="0"/>
                      <w:ind w:left="0" w:right="0"/>
                      <w:jc w:val="both"/>
                      <w:rPr>
                        <w:rFonts w:hint="eastAsia" w:ascii="楷体" w:hAnsi="楷体" w:eastAsia="楷体" w:cs="楷体"/>
                        <w:b/>
                        <w:bCs w:val="0"/>
                        <w:sz w:val="24"/>
                        <w:szCs w:val="22"/>
                        <w:lang w:val="en-US"/>
                      </w:rPr>
                    </w:pPr>
                    <w:r>
                      <w:rPr>
                        <w:rFonts w:hint="eastAsia" w:ascii="楷体" w:hAnsi="楷体" w:eastAsia="楷体" w:cs="楷体"/>
                        <w:b/>
                        <w:bCs w:val="0"/>
                        <w:kern w:val="2"/>
                        <w:sz w:val="24"/>
                        <w:szCs w:val="22"/>
                        <w:lang w:val="en-US" w:eastAsia="zh-CN"/>
                      </w:rPr>
                      <w:t>提示：</w:t>
                    </w:r>
                  </w:p>
                  <w:p>
                    <w:pPr>
                      <w:widowControl w:val="0"/>
                      <w:spacing w:before="0" w:beforeAutospacing="0" w:after="0" w:afterAutospacing="0"/>
                      <w:ind w:left="0" w:right="0"/>
                      <w:jc w:val="both"/>
                      <w:rPr>
                        <w:rFonts w:hint="eastAsia" w:ascii="楷体" w:hAnsi="楷体" w:eastAsia="楷体" w:cs="楷体"/>
                        <w:b/>
                        <w:bCs w:val="0"/>
                        <w:lang w:val="en-US"/>
                      </w:rPr>
                    </w:pPr>
                    <w:r>
                      <w:rPr>
                        <w:rFonts w:hint="eastAsia" w:ascii="楷体" w:hAnsi="楷体" w:eastAsia="楷体" w:cs="楷体"/>
                        <w:b/>
                        <w:bCs w:val="0"/>
                        <w:kern w:val="2"/>
                        <w:sz w:val="21"/>
                        <w:szCs w:val="22"/>
                        <w:lang w:val="en-US" w:eastAsia="zh-CN"/>
                      </w:rPr>
                      <w:t>请连续打卡，以免出现“未打卡”影响正常参加考试。</w:t>
                    </w:r>
                  </w:p>
                </w:txbxContent>
              </v:textbox>
            </v:rect>
            <v:shape id="Line Callout 3 6" o:spid="_x0000_s1030" type="#_x0000_t48" style="position:absolute;left:22422;top:27272;height:9144;width:9557;rotation:0f;" o:ole="f" fillcolor="#FFFFFF" filled="f" o:preferrelative="t" stroked="t" coordorigin="0,0" coordsize="21600,21600" adj="-22375,-16470,-11970,2700,-1722,2700">
              <v:fill on="f" color2="#FFFFFF" focus="0%"/>
              <v:stroke color="#000000" color2="#FFFFFF" miterlimit="2"/>
              <v:imagedata gain="65536f" blacklevel="0f" gamma="0"/>
              <o:lock v:ext="edit" position="f" selection="f" grouping="f" rotation="f" cropping="f" text="f" aspectratio="f"/>
              <v:textbox>
                <w:txbxContent>
                  <w:p>
                    <w:pPr>
                      <w:widowControl w:val="0"/>
                      <w:spacing w:before="0" w:beforeAutospacing="0" w:after="0" w:afterAutospacing="0"/>
                      <w:ind w:left="0" w:right="0"/>
                      <w:jc w:val="both"/>
                      <w:rPr>
                        <w:lang w:val="en-US"/>
                      </w:rPr>
                    </w:pPr>
                  </w:p>
                </w:txbxContent>
              </v:textbox>
            </v:shape>
            <v:shape id="自选图形 4" o:spid="_x0000_s1031" type="#_x0000_t48" style="position:absolute;left:22820;top:0;height:3022;width:9156;rotation:0f;" o:ole="f" fillcolor="#FFFFFF" filled="f" o:preferrelative="t" stroked="t" coordorigin="0,0" coordsize="21600,21600" adj="-38392,108681,-19967,8168,-1798,8168">
              <v:fill on="f" color2="#FFFFFF" focus="0%"/>
              <v:stroke color="#000000" color2="#FFFFFF" miterlimit="2"/>
              <v:imagedata gain="65536f" blacklevel="0f" gamma="0"/>
              <o:lock v:ext="edit" position="f" selection="f" grouping="f" rotation="f" cropping="f" text="f" aspectratio="f"/>
              <v:textbox>
                <w:txbxContent>
                  <w:p>
                    <w:pPr>
                      <w:widowControl w:val="0"/>
                      <w:spacing w:before="0" w:beforeAutospacing="0" w:after="0" w:afterAutospacing="0"/>
                      <w:ind w:left="0" w:right="0"/>
                      <w:jc w:val="both"/>
                      <w:rPr>
                        <w:lang w:val="en-US"/>
                      </w:rPr>
                    </w:pPr>
                  </w:p>
                </w:txbxContent>
              </v:textbox>
            </v:shape>
            <v:shape id="自选图形 2" o:spid="_x0000_s1032" type="#_x0000_t48" style="position:absolute;left:22422;top:8905;height:3023;width:9570;rotation:0f;" o:ole="f" fillcolor="#FFFFFF" filled="f" o:preferrelative="t" stroked="t" coordorigin="0,0" coordsize="21600,21600" adj="-35833,47329,-18647,8168,-1720,8168">
              <v:fill on="f" color2="#FFFFFF" focus="0%"/>
              <v:stroke color="#000000" color2="#FFFFFF" miterlimit="2"/>
              <v:imagedata gain="65536f" blacklevel="0f" gamma="0"/>
              <o:lock v:ext="edit" position="f" selection="f" grouping="f" rotation="f" cropping="f" text="f" aspectratio="f"/>
              <v:textbox>
                <w:txbxContent>
                  <w:p>
                    <w:pPr>
                      <w:widowControl w:val="0"/>
                      <w:spacing w:before="0" w:beforeAutospacing="0" w:after="0" w:afterAutospacing="0"/>
                      <w:ind w:left="0" w:right="0"/>
                      <w:jc w:val="both"/>
                      <w:rPr>
                        <w:lang w:val="en-US"/>
                      </w:rPr>
                    </w:pPr>
                  </w:p>
                </w:txbxContent>
              </v:textbox>
            </v:shape>
          </v:group>
        </w:pict>
      </w:r>
      <w:r>
        <w:rPr>
          <w:rFonts w:ascii="Calibri" w:hAnsi="Calibri" w:eastAsia="宋体" w:cs="Calibri"/>
          <w:kern w:val="2"/>
          <w:sz w:val="21"/>
          <w:lang w:val="en-US" w:eastAsia="zh-CN" w:bidi="ar-SA"/>
        </w:rPr>
        <w:pict>
          <v:shape id="图片 6" o:spid="_x0000_s1033" type="#_x0000_t75" style="height:559.7pt;width:421.9pt;rotation:0f;" o:ole="f" fillcolor="#FFFFFF" filled="f" o:preferrelative="t" stroked="f" coordorigin="0,0" coordsize="21600,21600">
            <v:fill on="f" color2="#FFFFFF" focus="0%"/>
            <v:imagedata gain="65536f" blacklevel="0f" gamma="0" o:title="" r:id="rId8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pacing w:line="440" w:lineRule="exact"/>
        <w:ind w:left="560" w:hanging="560" w:hangingChars="200"/>
        <w:rPr>
          <w:rFonts w:hint="eastAsia" w:ascii="仿宋" w:hAnsi="仿宋" w:eastAsia="仿宋" w:cs="仿宋"/>
          <w:sz w:val="28"/>
          <w:szCs w:val="28"/>
        </w:rPr>
      </w:pPr>
    </w:p>
    <w:sectPr>
      <w:headerReference r:id="rId4" w:type="default"/>
      <w:footerReference r:id="rId5" w:type="even"/>
      <w:pgSz w:w="11907" w:h="16840"/>
      <w:pgMar w:top="1985" w:right="1361" w:bottom="1871" w:left="1361" w:header="851" w:footer="158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9" w:usb3="00000000" w:csb0="0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0"/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bordersDoNotSurroundHeader w:val="1"/>
  <w:bordersDoNotSurroundFooter w:val="1"/>
  <w:documentProtection w:enforcement="0"/>
  <w:defaultTabStop w:val="50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025528"/>
    <w:rsid w:val="000427EE"/>
    <w:rsid w:val="00042CD6"/>
    <w:rsid w:val="0004328F"/>
    <w:rsid w:val="0007451A"/>
    <w:rsid w:val="000B42B1"/>
    <w:rsid w:val="000E0638"/>
    <w:rsid w:val="000F1926"/>
    <w:rsid w:val="000F1B9F"/>
    <w:rsid w:val="0011056C"/>
    <w:rsid w:val="00113332"/>
    <w:rsid w:val="001228AB"/>
    <w:rsid w:val="00133407"/>
    <w:rsid w:val="0014600F"/>
    <w:rsid w:val="00156F99"/>
    <w:rsid w:val="00161A52"/>
    <w:rsid w:val="00163563"/>
    <w:rsid w:val="001655E6"/>
    <w:rsid w:val="00172A27"/>
    <w:rsid w:val="001A5258"/>
    <w:rsid w:val="001B31BB"/>
    <w:rsid w:val="001D481E"/>
    <w:rsid w:val="001E2283"/>
    <w:rsid w:val="001E3558"/>
    <w:rsid w:val="001E4AB6"/>
    <w:rsid w:val="00215839"/>
    <w:rsid w:val="00222F7A"/>
    <w:rsid w:val="00232CF2"/>
    <w:rsid w:val="0026154C"/>
    <w:rsid w:val="002617FF"/>
    <w:rsid w:val="00272F5C"/>
    <w:rsid w:val="00295FAB"/>
    <w:rsid w:val="002A1885"/>
    <w:rsid w:val="002B0861"/>
    <w:rsid w:val="002D05BE"/>
    <w:rsid w:val="002D2FEF"/>
    <w:rsid w:val="002E43AE"/>
    <w:rsid w:val="002F0510"/>
    <w:rsid w:val="002F3BF5"/>
    <w:rsid w:val="002F6D59"/>
    <w:rsid w:val="00322D9D"/>
    <w:rsid w:val="00347029"/>
    <w:rsid w:val="003506D9"/>
    <w:rsid w:val="00377C00"/>
    <w:rsid w:val="003803A5"/>
    <w:rsid w:val="00382193"/>
    <w:rsid w:val="003900AD"/>
    <w:rsid w:val="00391F5A"/>
    <w:rsid w:val="003C4BB2"/>
    <w:rsid w:val="003C6FC9"/>
    <w:rsid w:val="003E2910"/>
    <w:rsid w:val="003E4912"/>
    <w:rsid w:val="003E7E09"/>
    <w:rsid w:val="003E7E21"/>
    <w:rsid w:val="003F0BF5"/>
    <w:rsid w:val="004217DF"/>
    <w:rsid w:val="00431451"/>
    <w:rsid w:val="004508DA"/>
    <w:rsid w:val="00454E0F"/>
    <w:rsid w:val="004713A8"/>
    <w:rsid w:val="004872F8"/>
    <w:rsid w:val="004A44E7"/>
    <w:rsid w:val="004B08CA"/>
    <w:rsid w:val="004C5AEF"/>
    <w:rsid w:val="00531FF9"/>
    <w:rsid w:val="00532729"/>
    <w:rsid w:val="00542A63"/>
    <w:rsid w:val="00544619"/>
    <w:rsid w:val="005453B1"/>
    <w:rsid w:val="00555B44"/>
    <w:rsid w:val="00565BFD"/>
    <w:rsid w:val="0057559E"/>
    <w:rsid w:val="0058234D"/>
    <w:rsid w:val="005835B2"/>
    <w:rsid w:val="00587F03"/>
    <w:rsid w:val="00595DAA"/>
    <w:rsid w:val="005C1C2A"/>
    <w:rsid w:val="005D4229"/>
    <w:rsid w:val="005E6F19"/>
    <w:rsid w:val="005F08FA"/>
    <w:rsid w:val="00611CD7"/>
    <w:rsid w:val="00632125"/>
    <w:rsid w:val="00656C74"/>
    <w:rsid w:val="00657990"/>
    <w:rsid w:val="006621B4"/>
    <w:rsid w:val="0067089F"/>
    <w:rsid w:val="006B239B"/>
    <w:rsid w:val="006B32F2"/>
    <w:rsid w:val="006B48E8"/>
    <w:rsid w:val="006B5FB2"/>
    <w:rsid w:val="006B60E7"/>
    <w:rsid w:val="006D7057"/>
    <w:rsid w:val="006E3551"/>
    <w:rsid w:val="006E69B0"/>
    <w:rsid w:val="00710849"/>
    <w:rsid w:val="007259AC"/>
    <w:rsid w:val="0074167F"/>
    <w:rsid w:val="007438F5"/>
    <w:rsid w:val="007470CC"/>
    <w:rsid w:val="007523A6"/>
    <w:rsid w:val="007531B6"/>
    <w:rsid w:val="007556A4"/>
    <w:rsid w:val="007656CF"/>
    <w:rsid w:val="007673DF"/>
    <w:rsid w:val="0079779E"/>
    <w:rsid w:val="007B15A9"/>
    <w:rsid w:val="007E2505"/>
    <w:rsid w:val="007F2DC7"/>
    <w:rsid w:val="007F2E5A"/>
    <w:rsid w:val="007F5C0E"/>
    <w:rsid w:val="00817576"/>
    <w:rsid w:val="008354ED"/>
    <w:rsid w:val="00844B91"/>
    <w:rsid w:val="00864B15"/>
    <w:rsid w:val="00870B95"/>
    <w:rsid w:val="00874F50"/>
    <w:rsid w:val="008954C1"/>
    <w:rsid w:val="008A37E7"/>
    <w:rsid w:val="008A4AF3"/>
    <w:rsid w:val="008B009C"/>
    <w:rsid w:val="008B3927"/>
    <w:rsid w:val="00907567"/>
    <w:rsid w:val="009221D3"/>
    <w:rsid w:val="00941B80"/>
    <w:rsid w:val="00950E3D"/>
    <w:rsid w:val="00970780"/>
    <w:rsid w:val="009820E0"/>
    <w:rsid w:val="009C05DC"/>
    <w:rsid w:val="009C1C43"/>
    <w:rsid w:val="009C280F"/>
    <w:rsid w:val="009C40B3"/>
    <w:rsid w:val="009D2A03"/>
    <w:rsid w:val="009D36E1"/>
    <w:rsid w:val="009D6F8E"/>
    <w:rsid w:val="009E4A8A"/>
    <w:rsid w:val="009E6C15"/>
    <w:rsid w:val="009F2BC5"/>
    <w:rsid w:val="00A03564"/>
    <w:rsid w:val="00A041BE"/>
    <w:rsid w:val="00A125FA"/>
    <w:rsid w:val="00A14719"/>
    <w:rsid w:val="00A21636"/>
    <w:rsid w:val="00A33AB2"/>
    <w:rsid w:val="00A631C6"/>
    <w:rsid w:val="00A67E4F"/>
    <w:rsid w:val="00A711CC"/>
    <w:rsid w:val="00A72C96"/>
    <w:rsid w:val="00A83B0E"/>
    <w:rsid w:val="00AA626C"/>
    <w:rsid w:val="00AB770D"/>
    <w:rsid w:val="00AD3E6B"/>
    <w:rsid w:val="00AE6440"/>
    <w:rsid w:val="00B1191A"/>
    <w:rsid w:val="00B136FD"/>
    <w:rsid w:val="00B242F3"/>
    <w:rsid w:val="00B441AD"/>
    <w:rsid w:val="00B46CF5"/>
    <w:rsid w:val="00B50926"/>
    <w:rsid w:val="00B50F02"/>
    <w:rsid w:val="00B62A8E"/>
    <w:rsid w:val="00B65772"/>
    <w:rsid w:val="00B74123"/>
    <w:rsid w:val="00B80ABA"/>
    <w:rsid w:val="00B90123"/>
    <w:rsid w:val="00B91DBF"/>
    <w:rsid w:val="00BC499F"/>
    <w:rsid w:val="00BD6B10"/>
    <w:rsid w:val="00BE37CF"/>
    <w:rsid w:val="00BE7B5D"/>
    <w:rsid w:val="00BF6EA7"/>
    <w:rsid w:val="00C069CC"/>
    <w:rsid w:val="00C13321"/>
    <w:rsid w:val="00C14C37"/>
    <w:rsid w:val="00C351DD"/>
    <w:rsid w:val="00C356C3"/>
    <w:rsid w:val="00C64C93"/>
    <w:rsid w:val="00C65C03"/>
    <w:rsid w:val="00C752C9"/>
    <w:rsid w:val="00C918F8"/>
    <w:rsid w:val="00C968E7"/>
    <w:rsid w:val="00CA035A"/>
    <w:rsid w:val="00CC7DA7"/>
    <w:rsid w:val="00CE4ADB"/>
    <w:rsid w:val="00CE5AE0"/>
    <w:rsid w:val="00CF0579"/>
    <w:rsid w:val="00D0138C"/>
    <w:rsid w:val="00D1187C"/>
    <w:rsid w:val="00D22554"/>
    <w:rsid w:val="00D26930"/>
    <w:rsid w:val="00D32536"/>
    <w:rsid w:val="00D329A2"/>
    <w:rsid w:val="00D450A1"/>
    <w:rsid w:val="00D47ADD"/>
    <w:rsid w:val="00D60A96"/>
    <w:rsid w:val="00D64CD9"/>
    <w:rsid w:val="00D95D79"/>
    <w:rsid w:val="00DE51D4"/>
    <w:rsid w:val="00DF00D6"/>
    <w:rsid w:val="00E11C7F"/>
    <w:rsid w:val="00E278F9"/>
    <w:rsid w:val="00E438C0"/>
    <w:rsid w:val="00E46BA3"/>
    <w:rsid w:val="00E5047B"/>
    <w:rsid w:val="00E64F7C"/>
    <w:rsid w:val="00E77648"/>
    <w:rsid w:val="00E8007C"/>
    <w:rsid w:val="00E8160A"/>
    <w:rsid w:val="00EC01FB"/>
    <w:rsid w:val="00EC4F74"/>
    <w:rsid w:val="00ED3513"/>
    <w:rsid w:val="00ED4194"/>
    <w:rsid w:val="00EF02E3"/>
    <w:rsid w:val="00EF1894"/>
    <w:rsid w:val="00EF44C1"/>
    <w:rsid w:val="00F11E4C"/>
    <w:rsid w:val="00F37AB2"/>
    <w:rsid w:val="00F61AD5"/>
    <w:rsid w:val="00FA7E80"/>
    <w:rsid w:val="00FC1C85"/>
    <w:rsid w:val="00FE07B2"/>
    <w:rsid w:val="00FF122F"/>
    <w:rsid w:val="010C0545"/>
    <w:rsid w:val="01202A68"/>
    <w:rsid w:val="012A6E05"/>
    <w:rsid w:val="014F22B3"/>
    <w:rsid w:val="0153673B"/>
    <w:rsid w:val="015B73CA"/>
    <w:rsid w:val="01603852"/>
    <w:rsid w:val="016234D2"/>
    <w:rsid w:val="01630F53"/>
    <w:rsid w:val="01657CDA"/>
    <w:rsid w:val="01813D87"/>
    <w:rsid w:val="01896C15"/>
    <w:rsid w:val="01A1683A"/>
    <w:rsid w:val="01CA5480"/>
    <w:rsid w:val="01CC50FF"/>
    <w:rsid w:val="01E150A5"/>
    <w:rsid w:val="01E22B26"/>
    <w:rsid w:val="01F42A41"/>
    <w:rsid w:val="02241011"/>
    <w:rsid w:val="022F73A2"/>
    <w:rsid w:val="023A0FB7"/>
    <w:rsid w:val="02765598"/>
    <w:rsid w:val="02867DB1"/>
    <w:rsid w:val="02CA5022"/>
    <w:rsid w:val="02E76B51"/>
    <w:rsid w:val="02ED0A5A"/>
    <w:rsid w:val="03074E87"/>
    <w:rsid w:val="030A2589"/>
    <w:rsid w:val="03125417"/>
    <w:rsid w:val="03243133"/>
    <w:rsid w:val="038369CF"/>
    <w:rsid w:val="03844451"/>
    <w:rsid w:val="038E27E2"/>
    <w:rsid w:val="038F0263"/>
    <w:rsid w:val="03B96EA9"/>
    <w:rsid w:val="03BB5C30"/>
    <w:rsid w:val="03E034FF"/>
    <w:rsid w:val="03F35D89"/>
    <w:rsid w:val="041617C1"/>
    <w:rsid w:val="0423435A"/>
    <w:rsid w:val="042C3965"/>
    <w:rsid w:val="04352076"/>
    <w:rsid w:val="044A0997"/>
    <w:rsid w:val="046D71A3"/>
    <w:rsid w:val="046F3155"/>
    <w:rsid w:val="04731B5B"/>
    <w:rsid w:val="048A1780"/>
    <w:rsid w:val="048B2A85"/>
    <w:rsid w:val="048E0186"/>
    <w:rsid w:val="049D299F"/>
    <w:rsid w:val="04BF1375"/>
    <w:rsid w:val="04C063D7"/>
    <w:rsid w:val="04C40660"/>
    <w:rsid w:val="04D253F8"/>
    <w:rsid w:val="04D55B09"/>
    <w:rsid w:val="04F027A9"/>
    <w:rsid w:val="0506494D"/>
    <w:rsid w:val="05114EDC"/>
    <w:rsid w:val="05197D6A"/>
    <w:rsid w:val="053A3B22"/>
    <w:rsid w:val="05417A24"/>
    <w:rsid w:val="05557F4F"/>
    <w:rsid w:val="05665C6B"/>
    <w:rsid w:val="056B20F3"/>
    <w:rsid w:val="05885E20"/>
    <w:rsid w:val="05C40203"/>
    <w:rsid w:val="05CE0B13"/>
    <w:rsid w:val="05DA23A7"/>
    <w:rsid w:val="05DD332B"/>
    <w:rsid w:val="05F354CF"/>
    <w:rsid w:val="05F973D8"/>
    <w:rsid w:val="0600205A"/>
    <w:rsid w:val="061C6693"/>
    <w:rsid w:val="0620091D"/>
    <w:rsid w:val="063914FD"/>
    <w:rsid w:val="064674D8"/>
    <w:rsid w:val="06572FF5"/>
    <w:rsid w:val="065D2980"/>
    <w:rsid w:val="06904454"/>
    <w:rsid w:val="069408DC"/>
    <w:rsid w:val="06AE5C02"/>
    <w:rsid w:val="06B3590D"/>
    <w:rsid w:val="06C1658A"/>
    <w:rsid w:val="06D656B4"/>
    <w:rsid w:val="06DF3A43"/>
    <w:rsid w:val="06E3065B"/>
    <w:rsid w:val="06F131F4"/>
    <w:rsid w:val="06F53DF8"/>
    <w:rsid w:val="06F927FE"/>
    <w:rsid w:val="07123728"/>
    <w:rsid w:val="072239C3"/>
    <w:rsid w:val="073203DA"/>
    <w:rsid w:val="074F100F"/>
    <w:rsid w:val="07647CAF"/>
    <w:rsid w:val="07747F4A"/>
    <w:rsid w:val="07903FF7"/>
    <w:rsid w:val="07A9711F"/>
    <w:rsid w:val="07C25ACA"/>
    <w:rsid w:val="07C95455"/>
    <w:rsid w:val="07EE658E"/>
    <w:rsid w:val="07F17513"/>
    <w:rsid w:val="08043FB5"/>
    <w:rsid w:val="082A0972"/>
    <w:rsid w:val="085649FF"/>
    <w:rsid w:val="086F3665"/>
    <w:rsid w:val="08716B68"/>
    <w:rsid w:val="087D2B03"/>
    <w:rsid w:val="08832305"/>
    <w:rsid w:val="08AA7FC6"/>
    <w:rsid w:val="08AD56C8"/>
    <w:rsid w:val="08B56357"/>
    <w:rsid w:val="08C40B70"/>
    <w:rsid w:val="08DD3C99"/>
    <w:rsid w:val="08F438BE"/>
    <w:rsid w:val="08F700C6"/>
    <w:rsid w:val="08F74842"/>
    <w:rsid w:val="09093863"/>
    <w:rsid w:val="090B4674"/>
    <w:rsid w:val="091A7E4E"/>
    <w:rsid w:val="094E5251"/>
    <w:rsid w:val="095A2369"/>
    <w:rsid w:val="095D32ED"/>
    <w:rsid w:val="09604272"/>
    <w:rsid w:val="09893DB1"/>
    <w:rsid w:val="098A7634"/>
    <w:rsid w:val="09957BC4"/>
    <w:rsid w:val="09AB3F63"/>
    <w:rsid w:val="09B75250"/>
    <w:rsid w:val="09C1778E"/>
    <w:rsid w:val="09CE48A6"/>
    <w:rsid w:val="09D04526"/>
    <w:rsid w:val="09DA28B7"/>
    <w:rsid w:val="09E00043"/>
    <w:rsid w:val="09ED3AD6"/>
    <w:rsid w:val="09FD62EE"/>
    <w:rsid w:val="0A033A7B"/>
    <w:rsid w:val="0A095984"/>
    <w:rsid w:val="0A126294"/>
    <w:rsid w:val="0A2C26C1"/>
    <w:rsid w:val="0A542580"/>
    <w:rsid w:val="0A631516"/>
    <w:rsid w:val="0A871AD6"/>
    <w:rsid w:val="0A995273"/>
    <w:rsid w:val="0A9A2CF5"/>
    <w:rsid w:val="0AA60D06"/>
    <w:rsid w:val="0AA76787"/>
    <w:rsid w:val="0ABB3229"/>
    <w:rsid w:val="0ABE63AC"/>
    <w:rsid w:val="0ACC2FE3"/>
    <w:rsid w:val="0AD74D31"/>
    <w:rsid w:val="0ADC2343"/>
    <w:rsid w:val="0AF33383"/>
    <w:rsid w:val="0AF7780B"/>
    <w:rsid w:val="0AFC1A95"/>
    <w:rsid w:val="0B0C64AC"/>
    <w:rsid w:val="0B1338B8"/>
    <w:rsid w:val="0B20514C"/>
    <w:rsid w:val="0B35562F"/>
    <w:rsid w:val="0B5843AD"/>
    <w:rsid w:val="0B5C7530"/>
    <w:rsid w:val="0B93548B"/>
    <w:rsid w:val="0BA35725"/>
    <w:rsid w:val="0BBD1B53"/>
    <w:rsid w:val="0BC56F5F"/>
    <w:rsid w:val="0BCA33E7"/>
    <w:rsid w:val="0C267E3D"/>
    <w:rsid w:val="0C2A0E82"/>
    <w:rsid w:val="0C60135C"/>
    <w:rsid w:val="0C7A1F06"/>
    <w:rsid w:val="0C8C0F26"/>
    <w:rsid w:val="0C9040A9"/>
    <w:rsid w:val="0CA352C8"/>
    <w:rsid w:val="0CA6624D"/>
    <w:rsid w:val="0CC87A86"/>
    <w:rsid w:val="0CCF7411"/>
    <w:rsid w:val="0CEF3101"/>
    <w:rsid w:val="0CF031C9"/>
    <w:rsid w:val="0CF44E35"/>
    <w:rsid w:val="0D107E7B"/>
    <w:rsid w:val="0D42194E"/>
    <w:rsid w:val="0D55096F"/>
    <w:rsid w:val="0D647905"/>
    <w:rsid w:val="0DBC7DD4"/>
    <w:rsid w:val="0DE67374"/>
    <w:rsid w:val="0DF41772"/>
    <w:rsid w:val="0DFC4600"/>
    <w:rsid w:val="0E2230B3"/>
    <w:rsid w:val="0E2C0612"/>
    <w:rsid w:val="0E2D0652"/>
    <w:rsid w:val="0E5018BD"/>
    <w:rsid w:val="0E5057A5"/>
    <w:rsid w:val="0E5522BA"/>
    <w:rsid w:val="0E8F73F2"/>
    <w:rsid w:val="0E9128F5"/>
    <w:rsid w:val="0EAF5A71"/>
    <w:rsid w:val="0EB51830"/>
    <w:rsid w:val="0EBE46BE"/>
    <w:rsid w:val="0ED61D65"/>
    <w:rsid w:val="0EE80D86"/>
    <w:rsid w:val="0EEE2C8F"/>
    <w:rsid w:val="0EF75B1D"/>
    <w:rsid w:val="0EF8359E"/>
    <w:rsid w:val="0F0E7940"/>
    <w:rsid w:val="0F1A3753"/>
    <w:rsid w:val="0F1F345E"/>
    <w:rsid w:val="0F2E01F5"/>
    <w:rsid w:val="0F4A1D24"/>
    <w:rsid w:val="0F4D1FF5"/>
    <w:rsid w:val="0F845381"/>
    <w:rsid w:val="0FBF1CE2"/>
    <w:rsid w:val="0FC803F4"/>
    <w:rsid w:val="10013A51"/>
    <w:rsid w:val="10116269"/>
    <w:rsid w:val="10165F74"/>
    <w:rsid w:val="102D5B9A"/>
    <w:rsid w:val="103B70AE"/>
    <w:rsid w:val="106A7BFD"/>
    <w:rsid w:val="106E22E2"/>
    <w:rsid w:val="108D55D4"/>
    <w:rsid w:val="109819C6"/>
    <w:rsid w:val="10A04854"/>
    <w:rsid w:val="10A61FE0"/>
    <w:rsid w:val="10AF15EB"/>
    <w:rsid w:val="10B50F76"/>
    <w:rsid w:val="10CD3A62"/>
    <w:rsid w:val="10DD46B8"/>
    <w:rsid w:val="10EB04EB"/>
    <w:rsid w:val="10EB4E57"/>
    <w:rsid w:val="10ED2754"/>
    <w:rsid w:val="10FA61E7"/>
    <w:rsid w:val="10FB74EC"/>
    <w:rsid w:val="110D2C89"/>
    <w:rsid w:val="111C7A20"/>
    <w:rsid w:val="112160A6"/>
    <w:rsid w:val="114875EB"/>
    <w:rsid w:val="115049F7"/>
    <w:rsid w:val="11591A84"/>
    <w:rsid w:val="11595918"/>
    <w:rsid w:val="1160140E"/>
    <w:rsid w:val="11620195"/>
    <w:rsid w:val="11643698"/>
    <w:rsid w:val="117C54BB"/>
    <w:rsid w:val="118712CE"/>
    <w:rsid w:val="119079DF"/>
    <w:rsid w:val="119D1273"/>
    <w:rsid w:val="119E6CF5"/>
    <w:rsid w:val="11A17C7A"/>
    <w:rsid w:val="11C90E3E"/>
    <w:rsid w:val="11D20449"/>
    <w:rsid w:val="11D87DD3"/>
    <w:rsid w:val="11DB0D58"/>
    <w:rsid w:val="11DF775E"/>
    <w:rsid w:val="11E54EEB"/>
    <w:rsid w:val="11E938F1"/>
    <w:rsid w:val="11ED22F7"/>
    <w:rsid w:val="12180BBD"/>
    <w:rsid w:val="12224D50"/>
    <w:rsid w:val="12344C6A"/>
    <w:rsid w:val="128A347A"/>
    <w:rsid w:val="128B5679"/>
    <w:rsid w:val="128D0B7C"/>
    <w:rsid w:val="129B5913"/>
    <w:rsid w:val="129F4319"/>
    <w:rsid w:val="12A67527"/>
    <w:rsid w:val="12BE4BCE"/>
    <w:rsid w:val="12D85778"/>
    <w:rsid w:val="12E00606"/>
    <w:rsid w:val="12E60A80"/>
    <w:rsid w:val="12F33DA3"/>
    <w:rsid w:val="12FA11B0"/>
    <w:rsid w:val="12FA48EB"/>
    <w:rsid w:val="13072A44"/>
    <w:rsid w:val="130F58D2"/>
    <w:rsid w:val="13126856"/>
    <w:rsid w:val="13170AE0"/>
    <w:rsid w:val="13272F78"/>
    <w:rsid w:val="132C5202"/>
    <w:rsid w:val="134917EE"/>
    <w:rsid w:val="134F44BD"/>
    <w:rsid w:val="13527640"/>
    <w:rsid w:val="13717EF5"/>
    <w:rsid w:val="137A4F81"/>
    <w:rsid w:val="137B0804"/>
    <w:rsid w:val="138C6520"/>
    <w:rsid w:val="139A32B7"/>
    <w:rsid w:val="13B74DE6"/>
    <w:rsid w:val="13BC126E"/>
    <w:rsid w:val="13C30BF9"/>
    <w:rsid w:val="13C96385"/>
    <w:rsid w:val="14044EE5"/>
    <w:rsid w:val="1409136D"/>
    <w:rsid w:val="140D7D73"/>
    <w:rsid w:val="142E02A8"/>
    <w:rsid w:val="14725519"/>
    <w:rsid w:val="1475649E"/>
    <w:rsid w:val="14831037"/>
    <w:rsid w:val="1485453A"/>
    <w:rsid w:val="148A6443"/>
    <w:rsid w:val="14977897"/>
    <w:rsid w:val="14A35A79"/>
    <w:rsid w:val="14B22A7F"/>
    <w:rsid w:val="14BD6892"/>
    <w:rsid w:val="14BE4314"/>
    <w:rsid w:val="14DF00CB"/>
    <w:rsid w:val="14E9425E"/>
    <w:rsid w:val="14F03BE9"/>
    <w:rsid w:val="14F05DE7"/>
    <w:rsid w:val="14F15C58"/>
    <w:rsid w:val="14F15E1C"/>
    <w:rsid w:val="14F944F9"/>
    <w:rsid w:val="151A4A2D"/>
    <w:rsid w:val="15242DBE"/>
    <w:rsid w:val="153455D7"/>
    <w:rsid w:val="15360ADA"/>
    <w:rsid w:val="15383FDD"/>
    <w:rsid w:val="15423B64"/>
    <w:rsid w:val="15574892"/>
    <w:rsid w:val="155B0D1A"/>
    <w:rsid w:val="155C2F18"/>
    <w:rsid w:val="155E1C9F"/>
    <w:rsid w:val="156D6A36"/>
    <w:rsid w:val="1571763A"/>
    <w:rsid w:val="158562DB"/>
    <w:rsid w:val="159D4B97"/>
    <w:rsid w:val="15B6012F"/>
    <w:rsid w:val="15C26140"/>
    <w:rsid w:val="15C95ACB"/>
    <w:rsid w:val="15DD7FEE"/>
    <w:rsid w:val="15E20BF3"/>
    <w:rsid w:val="15E451AD"/>
    <w:rsid w:val="15FC5020"/>
    <w:rsid w:val="16244EE0"/>
    <w:rsid w:val="163B4B05"/>
    <w:rsid w:val="164A2BA1"/>
    <w:rsid w:val="164B4D9F"/>
    <w:rsid w:val="168B5B89"/>
    <w:rsid w:val="168F7E12"/>
    <w:rsid w:val="169B39F4"/>
    <w:rsid w:val="16B6444E"/>
    <w:rsid w:val="16C66DAA"/>
    <w:rsid w:val="16DA714A"/>
    <w:rsid w:val="16E85F22"/>
    <w:rsid w:val="16EC01AC"/>
    <w:rsid w:val="17255D87"/>
    <w:rsid w:val="172B7C90"/>
    <w:rsid w:val="173B7F2B"/>
    <w:rsid w:val="173F21B4"/>
    <w:rsid w:val="175A0FC9"/>
    <w:rsid w:val="17761009"/>
    <w:rsid w:val="1780739A"/>
    <w:rsid w:val="17A77BC2"/>
    <w:rsid w:val="17B65676"/>
    <w:rsid w:val="17BA1AFE"/>
    <w:rsid w:val="17BE5517"/>
    <w:rsid w:val="17C5460C"/>
    <w:rsid w:val="17D13CA1"/>
    <w:rsid w:val="17E44EC0"/>
    <w:rsid w:val="180A72FE"/>
    <w:rsid w:val="1813218C"/>
    <w:rsid w:val="18150F13"/>
    <w:rsid w:val="181B501A"/>
    <w:rsid w:val="181C2A9C"/>
    <w:rsid w:val="181E5F9F"/>
    <w:rsid w:val="1837794D"/>
    <w:rsid w:val="184738E0"/>
    <w:rsid w:val="184B5B6A"/>
    <w:rsid w:val="18856C48"/>
    <w:rsid w:val="189162DE"/>
    <w:rsid w:val="18974964"/>
    <w:rsid w:val="189B0DEC"/>
    <w:rsid w:val="18A05273"/>
    <w:rsid w:val="18A31A7B"/>
    <w:rsid w:val="18A361F8"/>
    <w:rsid w:val="18C96438"/>
    <w:rsid w:val="18CA2E04"/>
    <w:rsid w:val="18CE28C0"/>
    <w:rsid w:val="18D57CCC"/>
    <w:rsid w:val="18D86A52"/>
    <w:rsid w:val="18E55D68"/>
    <w:rsid w:val="18F86F87"/>
    <w:rsid w:val="190D7E26"/>
    <w:rsid w:val="192F165F"/>
    <w:rsid w:val="1954059A"/>
    <w:rsid w:val="195902A5"/>
    <w:rsid w:val="19613133"/>
    <w:rsid w:val="196A036B"/>
    <w:rsid w:val="196F2449"/>
    <w:rsid w:val="197E4C62"/>
    <w:rsid w:val="19811729"/>
    <w:rsid w:val="199003FF"/>
    <w:rsid w:val="19A54B21"/>
    <w:rsid w:val="19BB1243"/>
    <w:rsid w:val="19BB1250"/>
    <w:rsid w:val="19BD4746"/>
    <w:rsid w:val="19CF7EE4"/>
    <w:rsid w:val="19D16C6A"/>
    <w:rsid w:val="19DB357B"/>
    <w:rsid w:val="19DF017E"/>
    <w:rsid w:val="19F1171D"/>
    <w:rsid w:val="19F426A2"/>
    <w:rsid w:val="1A0119B8"/>
    <w:rsid w:val="1A217CEE"/>
    <w:rsid w:val="1A281877"/>
    <w:rsid w:val="1A287679"/>
    <w:rsid w:val="1A2D5CFF"/>
    <w:rsid w:val="1A435CA4"/>
    <w:rsid w:val="1A49562F"/>
    <w:rsid w:val="1A6F1FEC"/>
    <w:rsid w:val="1A7828FB"/>
    <w:rsid w:val="1A8E28A0"/>
    <w:rsid w:val="1AAC1E50"/>
    <w:rsid w:val="1AB44CDE"/>
    <w:rsid w:val="1AC23FF4"/>
    <w:rsid w:val="1ADC0A32"/>
    <w:rsid w:val="1AEF67BC"/>
    <w:rsid w:val="1AF60FCB"/>
    <w:rsid w:val="1AFD0268"/>
    <w:rsid w:val="1B076CE7"/>
    <w:rsid w:val="1B0C78EB"/>
    <w:rsid w:val="1B142779"/>
    <w:rsid w:val="1B21400E"/>
    <w:rsid w:val="1B2A271F"/>
    <w:rsid w:val="1B5B6771"/>
    <w:rsid w:val="1B6202FA"/>
    <w:rsid w:val="1B6D1F0E"/>
    <w:rsid w:val="1B8472CB"/>
    <w:rsid w:val="1BB52303"/>
    <w:rsid w:val="1BB83287"/>
    <w:rsid w:val="1BBB1BCE"/>
    <w:rsid w:val="1BCA4827"/>
    <w:rsid w:val="1BE21ECD"/>
    <w:rsid w:val="1BE240CC"/>
    <w:rsid w:val="1BEA14D8"/>
    <w:rsid w:val="1C1D0A2D"/>
    <w:rsid w:val="1C3309D3"/>
    <w:rsid w:val="1C41576A"/>
    <w:rsid w:val="1C512181"/>
    <w:rsid w:val="1C527C03"/>
    <w:rsid w:val="1C6E0AF0"/>
    <w:rsid w:val="1C857158"/>
    <w:rsid w:val="1C864BDA"/>
    <w:rsid w:val="1C8C2366"/>
    <w:rsid w:val="1C9551F4"/>
    <w:rsid w:val="1CAA3437"/>
    <w:rsid w:val="1CAA6093"/>
    <w:rsid w:val="1CB57CA7"/>
    <w:rsid w:val="1CB731AA"/>
    <w:rsid w:val="1CC96948"/>
    <w:rsid w:val="1CD65C5D"/>
    <w:rsid w:val="1CE44F73"/>
    <w:rsid w:val="1CF21D0A"/>
    <w:rsid w:val="1CF76192"/>
    <w:rsid w:val="1CF83C14"/>
    <w:rsid w:val="1CF91695"/>
    <w:rsid w:val="1D052F29"/>
    <w:rsid w:val="1D3075F1"/>
    <w:rsid w:val="1D520E2A"/>
    <w:rsid w:val="1D666EEC"/>
    <w:rsid w:val="1D6D1654"/>
    <w:rsid w:val="1D8749AE"/>
    <w:rsid w:val="1DA41B2E"/>
    <w:rsid w:val="1DB06C45"/>
    <w:rsid w:val="1DB268C5"/>
    <w:rsid w:val="1DCB5271"/>
    <w:rsid w:val="1DCC746F"/>
    <w:rsid w:val="1DD0116C"/>
    <w:rsid w:val="1DDB1C88"/>
    <w:rsid w:val="1E1E7279"/>
    <w:rsid w:val="1E2C078D"/>
    <w:rsid w:val="1E4538B6"/>
    <w:rsid w:val="1E7132C4"/>
    <w:rsid w:val="1E734785"/>
    <w:rsid w:val="1E8659A4"/>
    <w:rsid w:val="1E993340"/>
    <w:rsid w:val="1EA700D7"/>
    <w:rsid w:val="1EE47F3C"/>
    <w:rsid w:val="1EF847AD"/>
    <w:rsid w:val="1F1F4DDB"/>
    <w:rsid w:val="1F2927A9"/>
    <w:rsid w:val="1F454ADD"/>
    <w:rsid w:val="1F5F2643"/>
    <w:rsid w:val="1F63628C"/>
    <w:rsid w:val="1F641B0F"/>
    <w:rsid w:val="1F695F97"/>
    <w:rsid w:val="1F713214"/>
    <w:rsid w:val="1FB2188E"/>
    <w:rsid w:val="1FBC58D9"/>
    <w:rsid w:val="1FC04427"/>
    <w:rsid w:val="1FD168C0"/>
    <w:rsid w:val="1FE47ADF"/>
    <w:rsid w:val="1FEB2CED"/>
    <w:rsid w:val="1FEC076E"/>
    <w:rsid w:val="1FFB5506"/>
    <w:rsid w:val="2008261D"/>
    <w:rsid w:val="200D4526"/>
    <w:rsid w:val="201D6D3F"/>
    <w:rsid w:val="2039124F"/>
    <w:rsid w:val="20462102"/>
    <w:rsid w:val="207A70D9"/>
    <w:rsid w:val="207D47DA"/>
    <w:rsid w:val="208B6BEA"/>
    <w:rsid w:val="20A03CCC"/>
    <w:rsid w:val="20B239AF"/>
    <w:rsid w:val="20B44934"/>
    <w:rsid w:val="20C96E58"/>
    <w:rsid w:val="20EE1616"/>
    <w:rsid w:val="20F04B19"/>
    <w:rsid w:val="21091E3F"/>
    <w:rsid w:val="2124626D"/>
    <w:rsid w:val="213817AD"/>
    <w:rsid w:val="213D6E16"/>
    <w:rsid w:val="215A6747"/>
    <w:rsid w:val="21641254"/>
    <w:rsid w:val="21785657"/>
    <w:rsid w:val="21962D28"/>
    <w:rsid w:val="21C40BED"/>
    <w:rsid w:val="21C76D7B"/>
    <w:rsid w:val="21D01C09"/>
    <w:rsid w:val="21D56090"/>
    <w:rsid w:val="21E75FAA"/>
    <w:rsid w:val="21FC5F50"/>
    <w:rsid w:val="220977E4"/>
    <w:rsid w:val="220C3FEC"/>
    <w:rsid w:val="223615AD"/>
    <w:rsid w:val="22453DC6"/>
    <w:rsid w:val="22621177"/>
    <w:rsid w:val="22731412"/>
    <w:rsid w:val="227A681E"/>
    <w:rsid w:val="227F2CA6"/>
    <w:rsid w:val="22916443"/>
    <w:rsid w:val="229A12D1"/>
    <w:rsid w:val="22B01277"/>
    <w:rsid w:val="22CA7BA2"/>
    <w:rsid w:val="22CC7C80"/>
    <w:rsid w:val="22E07847"/>
    <w:rsid w:val="22E4624E"/>
    <w:rsid w:val="23197621"/>
    <w:rsid w:val="232B0BC0"/>
    <w:rsid w:val="23400B66"/>
    <w:rsid w:val="23510E00"/>
    <w:rsid w:val="23613299"/>
    <w:rsid w:val="23651C9F"/>
    <w:rsid w:val="23693F28"/>
    <w:rsid w:val="23723533"/>
    <w:rsid w:val="23BA71AA"/>
    <w:rsid w:val="23BF6EB5"/>
    <w:rsid w:val="23C4333D"/>
    <w:rsid w:val="23E073EA"/>
    <w:rsid w:val="23E148DF"/>
    <w:rsid w:val="23E3256D"/>
    <w:rsid w:val="23FD0F19"/>
    <w:rsid w:val="24164041"/>
    <w:rsid w:val="242642DB"/>
    <w:rsid w:val="2445130D"/>
    <w:rsid w:val="246A734E"/>
    <w:rsid w:val="2487307B"/>
    <w:rsid w:val="24D467CB"/>
    <w:rsid w:val="24E84DAB"/>
    <w:rsid w:val="24ED40A4"/>
    <w:rsid w:val="25137CFC"/>
    <w:rsid w:val="25357D1C"/>
    <w:rsid w:val="253B63A2"/>
    <w:rsid w:val="25924832"/>
    <w:rsid w:val="259322B4"/>
    <w:rsid w:val="25946D07"/>
    <w:rsid w:val="25A612D4"/>
    <w:rsid w:val="25C9278E"/>
    <w:rsid w:val="25FF73E4"/>
    <w:rsid w:val="260A5775"/>
    <w:rsid w:val="2615738A"/>
    <w:rsid w:val="262E46B0"/>
    <w:rsid w:val="26480ADD"/>
    <w:rsid w:val="266E0D1D"/>
    <w:rsid w:val="267F0FB7"/>
    <w:rsid w:val="26850942"/>
    <w:rsid w:val="268550BF"/>
    <w:rsid w:val="26887965"/>
    <w:rsid w:val="26A45974"/>
    <w:rsid w:val="26B2270B"/>
    <w:rsid w:val="26C40427"/>
    <w:rsid w:val="26E4095C"/>
    <w:rsid w:val="26E61C61"/>
    <w:rsid w:val="26F356F3"/>
    <w:rsid w:val="26F50BF6"/>
    <w:rsid w:val="2701248A"/>
    <w:rsid w:val="27264C48"/>
    <w:rsid w:val="27333F5E"/>
    <w:rsid w:val="274554FD"/>
    <w:rsid w:val="274C5489"/>
    <w:rsid w:val="274E10B4"/>
    <w:rsid w:val="27532294"/>
    <w:rsid w:val="276F6341"/>
    <w:rsid w:val="27896EEB"/>
    <w:rsid w:val="279C010A"/>
    <w:rsid w:val="27A40D9A"/>
    <w:rsid w:val="27A71D1F"/>
    <w:rsid w:val="27E53D82"/>
    <w:rsid w:val="27E77285"/>
    <w:rsid w:val="27FA7E2E"/>
    <w:rsid w:val="27FE272D"/>
    <w:rsid w:val="27FF492C"/>
    <w:rsid w:val="2808000B"/>
    <w:rsid w:val="2808303D"/>
    <w:rsid w:val="280B3FC1"/>
    <w:rsid w:val="28372507"/>
    <w:rsid w:val="283F4756"/>
    <w:rsid w:val="285E01C8"/>
    <w:rsid w:val="28626BCE"/>
    <w:rsid w:val="286B1A5C"/>
    <w:rsid w:val="288F421B"/>
    <w:rsid w:val="28AC5D49"/>
    <w:rsid w:val="28CC407F"/>
    <w:rsid w:val="28DA5593"/>
    <w:rsid w:val="28DE781D"/>
    <w:rsid w:val="28FE6A4D"/>
    <w:rsid w:val="29496ECC"/>
    <w:rsid w:val="29763213"/>
    <w:rsid w:val="298309EF"/>
    <w:rsid w:val="299F1E59"/>
    <w:rsid w:val="29CA071F"/>
    <w:rsid w:val="29E56D4B"/>
    <w:rsid w:val="29F12B5D"/>
    <w:rsid w:val="29F43AE2"/>
    <w:rsid w:val="29FC6970"/>
    <w:rsid w:val="2A0B6F8A"/>
    <w:rsid w:val="2A15789A"/>
    <w:rsid w:val="2A22332C"/>
    <w:rsid w:val="2A5F3191"/>
    <w:rsid w:val="2A6F6791"/>
    <w:rsid w:val="2A7740BB"/>
    <w:rsid w:val="2A8F5EDF"/>
    <w:rsid w:val="2AB1519A"/>
    <w:rsid w:val="2ACF474A"/>
    <w:rsid w:val="2AD82E5B"/>
    <w:rsid w:val="2ADC1861"/>
    <w:rsid w:val="2B14220F"/>
    <w:rsid w:val="2B143BB9"/>
    <w:rsid w:val="2B241C55"/>
    <w:rsid w:val="2B424A89"/>
    <w:rsid w:val="2B4F631D"/>
    <w:rsid w:val="2B513A1E"/>
    <w:rsid w:val="2B7B2664"/>
    <w:rsid w:val="2B815819"/>
    <w:rsid w:val="2BA60F2A"/>
    <w:rsid w:val="2BA769AB"/>
    <w:rsid w:val="2BAE6336"/>
    <w:rsid w:val="2BB97F4A"/>
    <w:rsid w:val="2BC94961"/>
    <w:rsid w:val="2BCD6BEB"/>
    <w:rsid w:val="2BD23073"/>
    <w:rsid w:val="2BFD51BC"/>
    <w:rsid w:val="2C1837E7"/>
    <w:rsid w:val="2C3D4920"/>
    <w:rsid w:val="2C43682A"/>
    <w:rsid w:val="2C464751"/>
    <w:rsid w:val="2C6A44EB"/>
    <w:rsid w:val="2C783209"/>
    <w:rsid w:val="2C792587"/>
    <w:rsid w:val="2C7F0C0D"/>
    <w:rsid w:val="2C7F4490"/>
    <w:rsid w:val="2C9E14C2"/>
    <w:rsid w:val="2CC04EFA"/>
    <w:rsid w:val="2CD26499"/>
    <w:rsid w:val="2CD46119"/>
    <w:rsid w:val="2CD90022"/>
    <w:rsid w:val="2CDB1327"/>
    <w:rsid w:val="2CE72BBB"/>
    <w:rsid w:val="2D0211E6"/>
    <w:rsid w:val="2D025BA4"/>
    <w:rsid w:val="2D470656"/>
    <w:rsid w:val="2D5A7676"/>
    <w:rsid w:val="2D6C2E14"/>
    <w:rsid w:val="2D6E595B"/>
    <w:rsid w:val="2D8D3349"/>
    <w:rsid w:val="2DBA0995"/>
    <w:rsid w:val="2DBF701B"/>
    <w:rsid w:val="2DC33823"/>
    <w:rsid w:val="2DC9792A"/>
    <w:rsid w:val="2DD82143"/>
    <w:rsid w:val="2DDF1ACE"/>
    <w:rsid w:val="2E136AA5"/>
    <w:rsid w:val="2E1B7734"/>
    <w:rsid w:val="2E1F613B"/>
    <w:rsid w:val="2E2E50D0"/>
    <w:rsid w:val="2E331558"/>
    <w:rsid w:val="2E3B650A"/>
    <w:rsid w:val="2E483A7C"/>
    <w:rsid w:val="2E8203DE"/>
    <w:rsid w:val="2E9757EF"/>
    <w:rsid w:val="2EA11B8C"/>
    <w:rsid w:val="2EA3060C"/>
    <w:rsid w:val="2EC40E47"/>
    <w:rsid w:val="2ED1015D"/>
    <w:rsid w:val="2EED420A"/>
    <w:rsid w:val="2F063C11"/>
    <w:rsid w:val="2F265668"/>
    <w:rsid w:val="2F326EFC"/>
    <w:rsid w:val="2F355C83"/>
    <w:rsid w:val="2F532CB4"/>
    <w:rsid w:val="2F5838B9"/>
    <w:rsid w:val="2F8C0956"/>
    <w:rsid w:val="2F8D6311"/>
    <w:rsid w:val="2F93021B"/>
    <w:rsid w:val="2FA6143A"/>
    <w:rsid w:val="2FA76EBB"/>
    <w:rsid w:val="2FAF42C8"/>
    <w:rsid w:val="2FDD3B12"/>
    <w:rsid w:val="2FEF1FB6"/>
    <w:rsid w:val="2FFB6945"/>
    <w:rsid w:val="300B6BE0"/>
    <w:rsid w:val="30110AE9"/>
    <w:rsid w:val="30133FEC"/>
    <w:rsid w:val="30232088"/>
    <w:rsid w:val="30413836"/>
    <w:rsid w:val="30555D5A"/>
    <w:rsid w:val="3073310C"/>
    <w:rsid w:val="30956B44"/>
    <w:rsid w:val="30C74D94"/>
    <w:rsid w:val="30CB379B"/>
    <w:rsid w:val="30D269A9"/>
    <w:rsid w:val="30D540AA"/>
    <w:rsid w:val="30DF5CBE"/>
    <w:rsid w:val="311956BC"/>
    <w:rsid w:val="312A4E39"/>
    <w:rsid w:val="312F34BF"/>
    <w:rsid w:val="31397652"/>
    <w:rsid w:val="313C4D53"/>
    <w:rsid w:val="314E3D74"/>
    <w:rsid w:val="31576C02"/>
    <w:rsid w:val="315A7B86"/>
    <w:rsid w:val="3179263A"/>
    <w:rsid w:val="31801FC4"/>
    <w:rsid w:val="318C5DD7"/>
    <w:rsid w:val="318E12DA"/>
    <w:rsid w:val="31C52A84"/>
    <w:rsid w:val="31DB35D8"/>
    <w:rsid w:val="31E10D64"/>
    <w:rsid w:val="32126FFE"/>
    <w:rsid w:val="32200849"/>
    <w:rsid w:val="32291158"/>
    <w:rsid w:val="32601632"/>
    <w:rsid w:val="32614B36"/>
    <w:rsid w:val="327E6664"/>
    <w:rsid w:val="32832AEC"/>
    <w:rsid w:val="328947D0"/>
    <w:rsid w:val="32A77828"/>
    <w:rsid w:val="32AB382C"/>
    <w:rsid w:val="32B62041"/>
    <w:rsid w:val="32C216D7"/>
    <w:rsid w:val="32D60378"/>
    <w:rsid w:val="32E17F4B"/>
    <w:rsid w:val="32E5510F"/>
    <w:rsid w:val="32EE5A1E"/>
    <w:rsid w:val="3328107B"/>
    <w:rsid w:val="33387117"/>
    <w:rsid w:val="333C359F"/>
    <w:rsid w:val="333F0CA1"/>
    <w:rsid w:val="33406722"/>
    <w:rsid w:val="336B4FE8"/>
    <w:rsid w:val="33704CF3"/>
    <w:rsid w:val="337B1C44"/>
    <w:rsid w:val="339077A6"/>
    <w:rsid w:val="33AA0350"/>
    <w:rsid w:val="33F16546"/>
    <w:rsid w:val="33F93952"/>
    <w:rsid w:val="3411487C"/>
    <w:rsid w:val="34171E4C"/>
    <w:rsid w:val="341B1908"/>
    <w:rsid w:val="34234796"/>
    <w:rsid w:val="34255A9B"/>
    <w:rsid w:val="34264778"/>
    <w:rsid w:val="343B7C3F"/>
    <w:rsid w:val="3444054E"/>
    <w:rsid w:val="34463A51"/>
    <w:rsid w:val="34730606"/>
    <w:rsid w:val="34777AA4"/>
    <w:rsid w:val="34785525"/>
    <w:rsid w:val="347E3BAB"/>
    <w:rsid w:val="34825E35"/>
    <w:rsid w:val="34881F3C"/>
    <w:rsid w:val="348979BE"/>
    <w:rsid w:val="34A36369"/>
    <w:rsid w:val="34A727F1"/>
    <w:rsid w:val="34B67588"/>
    <w:rsid w:val="34BD6F13"/>
    <w:rsid w:val="34CC172C"/>
    <w:rsid w:val="34CC60DA"/>
    <w:rsid w:val="34EF09E7"/>
    <w:rsid w:val="350F0F1C"/>
    <w:rsid w:val="35152E25"/>
    <w:rsid w:val="352A38B7"/>
    <w:rsid w:val="352F7252"/>
    <w:rsid w:val="35312755"/>
    <w:rsid w:val="353942DE"/>
    <w:rsid w:val="354B7A7C"/>
    <w:rsid w:val="35565E0D"/>
    <w:rsid w:val="356F47B8"/>
    <w:rsid w:val="35771BC5"/>
    <w:rsid w:val="35C209BF"/>
    <w:rsid w:val="35C828C9"/>
    <w:rsid w:val="361374C5"/>
    <w:rsid w:val="364F18A8"/>
    <w:rsid w:val="366849D0"/>
    <w:rsid w:val="367250E2"/>
    <w:rsid w:val="36900113"/>
    <w:rsid w:val="36931098"/>
    <w:rsid w:val="36AD68AD"/>
    <w:rsid w:val="36B23B4B"/>
    <w:rsid w:val="36D02516"/>
    <w:rsid w:val="36D60888"/>
    <w:rsid w:val="36DA3A0A"/>
    <w:rsid w:val="370116CC"/>
    <w:rsid w:val="377D6A97"/>
    <w:rsid w:val="378673A6"/>
    <w:rsid w:val="37910FBB"/>
    <w:rsid w:val="379A3E49"/>
    <w:rsid w:val="37A21255"/>
    <w:rsid w:val="37C06287"/>
    <w:rsid w:val="37C6490D"/>
    <w:rsid w:val="37D57125"/>
    <w:rsid w:val="37E55BC0"/>
    <w:rsid w:val="383A26CD"/>
    <w:rsid w:val="38417ADA"/>
    <w:rsid w:val="3869321C"/>
    <w:rsid w:val="386B65D9"/>
    <w:rsid w:val="3871715D"/>
    <w:rsid w:val="387202A9"/>
    <w:rsid w:val="387C443B"/>
    <w:rsid w:val="38C42631"/>
    <w:rsid w:val="38CA0F52"/>
    <w:rsid w:val="38E008DD"/>
    <w:rsid w:val="38E32A1E"/>
    <w:rsid w:val="38EF30F5"/>
    <w:rsid w:val="38F73D85"/>
    <w:rsid w:val="38F97288"/>
    <w:rsid w:val="391F3C45"/>
    <w:rsid w:val="39243950"/>
    <w:rsid w:val="39401BFB"/>
    <w:rsid w:val="39405540"/>
    <w:rsid w:val="396C04C1"/>
    <w:rsid w:val="396F473C"/>
    <w:rsid w:val="39810466"/>
    <w:rsid w:val="39902C7F"/>
    <w:rsid w:val="39B70940"/>
    <w:rsid w:val="39C9085A"/>
    <w:rsid w:val="39E42709"/>
    <w:rsid w:val="39EB2094"/>
    <w:rsid w:val="3A040A3F"/>
    <w:rsid w:val="3A042959"/>
    <w:rsid w:val="3A1E073A"/>
    <w:rsid w:val="3A335D0B"/>
    <w:rsid w:val="3A4F1DB8"/>
    <w:rsid w:val="3A564FC6"/>
    <w:rsid w:val="3A613357"/>
    <w:rsid w:val="3A6F486B"/>
    <w:rsid w:val="3A800158"/>
    <w:rsid w:val="3A8A671A"/>
    <w:rsid w:val="3A96252C"/>
    <w:rsid w:val="3A9C1EB7"/>
    <w:rsid w:val="3AA810EA"/>
    <w:rsid w:val="3AD72F96"/>
    <w:rsid w:val="3AE21327"/>
    <w:rsid w:val="3AF947CF"/>
    <w:rsid w:val="3B0405E2"/>
    <w:rsid w:val="3B044D5F"/>
    <w:rsid w:val="3B0B54B9"/>
    <w:rsid w:val="3B341131"/>
    <w:rsid w:val="3B3458AE"/>
    <w:rsid w:val="3B381D36"/>
    <w:rsid w:val="3B3F16C0"/>
    <w:rsid w:val="3B456E4D"/>
    <w:rsid w:val="3B5073DC"/>
    <w:rsid w:val="3B512C60"/>
    <w:rsid w:val="3BA05290"/>
    <w:rsid w:val="3BA8586D"/>
    <w:rsid w:val="3BAE7776"/>
    <w:rsid w:val="3C134F1C"/>
    <w:rsid w:val="3C240A39"/>
    <w:rsid w:val="3C291F3C"/>
    <w:rsid w:val="3C356755"/>
    <w:rsid w:val="3C471EF3"/>
    <w:rsid w:val="3C654D26"/>
    <w:rsid w:val="3C6B6C2F"/>
    <w:rsid w:val="3C6F5636"/>
    <w:rsid w:val="3C764FC0"/>
    <w:rsid w:val="3C807ACE"/>
    <w:rsid w:val="3C830097"/>
    <w:rsid w:val="3C8A5E5F"/>
    <w:rsid w:val="3CAA4196"/>
    <w:rsid w:val="3CCB29E8"/>
    <w:rsid w:val="3CE66579"/>
    <w:rsid w:val="3CF2238C"/>
    <w:rsid w:val="3CFD2A0A"/>
    <w:rsid w:val="3D1073BD"/>
    <w:rsid w:val="3D301E70"/>
    <w:rsid w:val="3D3717FB"/>
    <w:rsid w:val="3D423410"/>
    <w:rsid w:val="3D780066"/>
    <w:rsid w:val="3D9E24A4"/>
    <w:rsid w:val="3DAB17BA"/>
    <w:rsid w:val="3DAC503D"/>
    <w:rsid w:val="3DB70E50"/>
    <w:rsid w:val="3DBD2D59"/>
    <w:rsid w:val="3DBE4F57"/>
    <w:rsid w:val="3DC1395E"/>
    <w:rsid w:val="3DC96B6C"/>
    <w:rsid w:val="3DCB426D"/>
    <w:rsid w:val="3DED132A"/>
    <w:rsid w:val="3E076650"/>
    <w:rsid w:val="3E0953D7"/>
    <w:rsid w:val="3E0B08DA"/>
    <w:rsid w:val="3E1D07F4"/>
    <w:rsid w:val="3E343C9D"/>
    <w:rsid w:val="3E3C10A9"/>
    <w:rsid w:val="3E475AB2"/>
    <w:rsid w:val="3E4B188F"/>
    <w:rsid w:val="3E844D20"/>
    <w:rsid w:val="3E8F30B2"/>
    <w:rsid w:val="3E9052B0"/>
    <w:rsid w:val="3E952492"/>
    <w:rsid w:val="3E9B4946"/>
    <w:rsid w:val="3EA242D1"/>
    <w:rsid w:val="3EAD2662"/>
    <w:rsid w:val="3EBA1977"/>
    <w:rsid w:val="3ED30323"/>
    <w:rsid w:val="3EF37553"/>
    <w:rsid w:val="3EF562D9"/>
    <w:rsid w:val="3EF63D5B"/>
    <w:rsid w:val="3F1D63BC"/>
    <w:rsid w:val="3F212B5E"/>
    <w:rsid w:val="3F34383F"/>
    <w:rsid w:val="3F51536E"/>
    <w:rsid w:val="3F80043B"/>
    <w:rsid w:val="3F8548C3"/>
    <w:rsid w:val="3F993564"/>
    <w:rsid w:val="3FA163F2"/>
    <w:rsid w:val="3FA376F7"/>
    <w:rsid w:val="3FA45178"/>
    <w:rsid w:val="3FC60BB0"/>
    <w:rsid w:val="3FCB5038"/>
    <w:rsid w:val="3FE710E5"/>
    <w:rsid w:val="3FF7137F"/>
    <w:rsid w:val="4015092F"/>
    <w:rsid w:val="402C3DD7"/>
    <w:rsid w:val="403533E2"/>
    <w:rsid w:val="40CC5EDF"/>
    <w:rsid w:val="40D3586A"/>
    <w:rsid w:val="41302380"/>
    <w:rsid w:val="414932AA"/>
    <w:rsid w:val="414F52C6"/>
    <w:rsid w:val="416E7C67"/>
    <w:rsid w:val="41780576"/>
    <w:rsid w:val="41803404"/>
    <w:rsid w:val="41834389"/>
    <w:rsid w:val="41A90D45"/>
    <w:rsid w:val="41CA4AFD"/>
    <w:rsid w:val="41CC21FF"/>
    <w:rsid w:val="41FF55E8"/>
    <w:rsid w:val="4204145F"/>
    <w:rsid w:val="4218487C"/>
    <w:rsid w:val="42287095"/>
    <w:rsid w:val="42366FE4"/>
    <w:rsid w:val="42375131"/>
    <w:rsid w:val="4252375D"/>
    <w:rsid w:val="42583676"/>
    <w:rsid w:val="4265497C"/>
    <w:rsid w:val="426D1D88"/>
    <w:rsid w:val="42702D0D"/>
    <w:rsid w:val="427A34B0"/>
    <w:rsid w:val="427A6E9F"/>
    <w:rsid w:val="42802FA7"/>
    <w:rsid w:val="429C4E56"/>
    <w:rsid w:val="42BB7909"/>
    <w:rsid w:val="42BC318C"/>
    <w:rsid w:val="42DA493A"/>
    <w:rsid w:val="42DB240C"/>
    <w:rsid w:val="42E816D2"/>
    <w:rsid w:val="42FF34B7"/>
    <w:rsid w:val="43004B7A"/>
    <w:rsid w:val="43041002"/>
    <w:rsid w:val="432A1241"/>
    <w:rsid w:val="432C0EC1"/>
    <w:rsid w:val="433506FD"/>
    <w:rsid w:val="43744B39"/>
    <w:rsid w:val="438A4ADE"/>
    <w:rsid w:val="438E56E3"/>
    <w:rsid w:val="439D56D9"/>
    <w:rsid w:val="43A6660D"/>
    <w:rsid w:val="43C071B6"/>
    <w:rsid w:val="43D922DF"/>
    <w:rsid w:val="43DF2D56"/>
    <w:rsid w:val="43EC12FF"/>
    <w:rsid w:val="43F82B94"/>
    <w:rsid w:val="43FD3798"/>
    <w:rsid w:val="440853AC"/>
    <w:rsid w:val="441049B7"/>
    <w:rsid w:val="442104D5"/>
    <w:rsid w:val="445C221E"/>
    <w:rsid w:val="446A1BCE"/>
    <w:rsid w:val="448771E4"/>
    <w:rsid w:val="4488117E"/>
    <w:rsid w:val="448B2102"/>
    <w:rsid w:val="4490400C"/>
    <w:rsid w:val="44996E9A"/>
    <w:rsid w:val="4499769B"/>
    <w:rsid w:val="449F0DA3"/>
    <w:rsid w:val="44BB06D3"/>
    <w:rsid w:val="44CA7669"/>
    <w:rsid w:val="44D12877"/>
    <w:rsid w:val="44D85692"/>
    <w:rsid w:val="44E43A96"/>
    <w:rsid w:val="451E70F3"/>
    <w:rsid w:val="452A0987"/>
    <w:rsid w:val="452B6409"/>
    <w:rsid w:val="453D4124"/>
    <w:rsid w:val="453E1BA6"/>
    <w:rsid w:val="45512DC5"/>
    <w:rsid w:val="45636562"/>
    <w:rsid w:val="45773005"/>
    <w:rsid w:val="458A7AA7"/>
    <w:rsid w:val="459019B0"/>
    <w:rsid w:val="45B52AE9"/>
    <w:rsid w:val="45D81DE2"/>
    <w:rsid w:val="45EA3344"/>
    <w:rsid w:val="45FD6761"/>
    <w:rsid w:val="46415F51"/>
    <w:rsid w:val="46597FA6"/>
    <w:rsid w:val="466D2298"/>
    <w:rsid w:val="46954417"/>
    <w:rsid w:val="469559DB"/>
    <w:rsid w:val="46970EDE"/>
    <w:rsid w:val="46B27509"/>
    <w:rsid w:val="46BA2A5E"/>
    <w:rsid w:val="46C042A0"/>
    <w:rsid w:val="46C23027"/>
    <w:rsid w:val="46E37CD8"/>
    <w:rsid w:val="46F459F4"/>
    <w:rsid w:val="470A341B"/>
    <w:rsid w:val="47A22695"/>
    <w:rsid w:val="47B83F0E"/>
    <w:rsid w:val="47C460CD"/>
    <w:rsid w:val="47C96CD1"/>
    <w:rsid w:val="47DE6C76"/>
    <w:rsid w:val="47E95008"/>
    <w:rsid w:val="47EA630C"/>
    <w:rsid w:val="47EC180F"/>
    <w:rsid w:val="47FF2A2E"/>
    <w:rsid w:val="48077E3B"/>
    <w:rsid w:val="4810074A"/>
    <w:rsid w:val="48220665"/>
    <w:rsid w:val="482728EE"/>
    <w:rsid w:val="485211B4"/>
    <w:rsid w:val="48522758"/>
    <w:rsid w:val="48552138"/>
    <w:rsid w:val="485A1E43"/>
    <w:rsid w:val="486C55E1"/>
    <w:rsid w:val="48827784"/>
    <w:rsid w:val="48912EFC"/>
    <w:rsid w:val="489509A3"/>
    <w:rsid w:val="48A37CB9"/>
    <w:rsid w:val="48CD5049"/>
    <w:rsid w:val="48CE1E02"/>
    <w:rsid w:val="48F254BA"/>
    <w:rsid w:val="48FC5DC9"/>
    <w:rsid w:val="48FD384B"/>
    <w:rsid w:val="49092EE1"/>
    <w:rsid w:val="491E7603"/>
    <w:rsid w:val="492E2EAC"/>
    <w:rsid w:val="4942433F"/>
    <w:rsid w:val="496C5184"/>
    <w:rsid w:val="49784E2A"/>
    <w:rsid w:val="49BA5329"/>
    <w:rsid w:val="49F34163"/>
    <w:rsid w:val="4A057900"/>
    <w:rsid w:val="4A1A079F"/>
    <w:rsid w:val="4A2E7440"/>
    <w:rsid w:val="4A391054"/>
    <w:rsid w:val="4A3C1FD9"/>
    <w:rsid w:val="4A634417"/>
    <w:rsid w:val="4A937181"/>
    <w:rsid w:val="4A95657B"/>
    <w:rsid w:val="4AC00034"/>
    <w:rsid w:val="4ACD6045"/>
    <w:rsid w:val="4AE227B6"/>
    <w:rsid w:val="4AED437B"/>
    <w:rsid w:val="4AF074FE"/>
    <w:rsid w:val="4B1A19C7"/>
    <w:rsid w:val="4B1D294C"/>
    <w:rsid w:val="4B545024"/>
    <w:rsid w:val="4B5F0E37"/>
    <w:rsid w:val="4B7F6514"/>
    <w:rsid w:val="4B8F3B84"/>
    <w:rsid w:val="4BA460A8"/>
    <w:rsid w:val="4BA7122B"/>
    <w:rsid w:val="4BA86BB7"/>
    <w:rsid w:val="4BAF6637"/>
    <w:rsid w:val="4BB22E3F"/>
    <w:rsid w:val="4BC465DD"/>
    <w:rsid w:val="4BE64593"/>
    <w:rsid w:val="4BED77A1"/>
    <w:rsid w:val="4BEF4DD3"/>
    <w:rsid w:val="4BF316AA"/>
    <w:rsid w:val="4BF957B2"/>
    <w:rsid w:val="4C0329FB"/>
    <w:rsid w:val="4C07034B"/>
    <w:rsid w:val="4C100C5A"/>
    <w:rsid w:val="4C13635C"/>
    <w:rsid w:val="4C140257"/>
    <w:rsid w:val="4C210EF5"/>
    <w:rsid w:val="4C524F47"/>
    <w:rsid w:val="4C644E61"/>
    <w:rsid w:val="4C895A0F"/>
    <w:rsid w:val="4CA07244"/>
    <w:rsid w:val="4CB107E4"/>
    <w:rsid w:val="4CB613E8"/>
    <w:rsid w:val="4CBF7AF9"/>
    <w:rsid w:val="4CD70F61"/>
    <w:rsid w:val="4D06246C"/>
    <w:rsid w:val="4D185C09"/>
    <w:rsid w:val="4D1A4990"/>
    <w:rsid w:val="4D1F0E18"/>
    <w:rsid w:val="4D295EA4"/>
    <w:rsid w:val="4D316B33"/>
    <w:rsid w:val="4D3E25C6"/>
    <w:rsid w:val="4D827837"/>
    <w:rsid w:val="4D8D144B"/>
    <w:rsid w:val="4D906B4D"/>
    <w:rsid w:val="4D9145CE"/>
    <w:rsid w:val="4D974DAD"/>
    <w:rsid w:val="4DA14869"/>
    <w:rsid w:val="4DA954F8"/>
    <w:rsid w:val="4DCA62DD"/>
    <w:rsid w:val="4DD25D92"/>
    <w:rsid w:val="4DDB3749"/>
    <w:rsid w:val="4DEB0E0D"/>
    <w:rsid w:val="4E1061A1"/>
    <w:rsid w:val="4E1835AE"/>
    <w:rsid w:val="4E1A0CAF"/>
    <w:rsid w:val="4E260345"/>
    <w:rsid w:val="4E383AE3"/>
    <w:rsid w:val="4E4842BA"/>
    <w:rsid w:val="4E647961"/>
    <w:rsid w:val="4E686830"/>
    <w:rsid w:val="4E6920B3"/>
    <w:rsid w:val="4E885429"/>
    <w:rsid w:val="4E896D65"/>
    <w:rsid w:val="4E8C356D"/>
    <w:rsid w:val="4E8F0C6E"/>
    <w:rsid w:val="4E9B0304"/>
    <w:rsid w:val="4EA0220D"/>
    <w:rsid w:val="4EA8761A"/>
    <w:rsid w:val="4EAC6020"/>
    <w:rsid w:val="4EB46CAF"/>
    <w:rsid w:val="4EBA0BB9"/>
    <w:rsid w:val="4EBC62BA"/>
    <w:rsid w:val="4EC77ECE"/>
    <w:rsid w:val="4ED02D5C"/>
    <w:rsid w:val="4EE72982"/>
    <w:rsid w:val="4F147FCE"/>
    <w:rsid w:val="4F1756CF"/>
    <w:rsid w:val="4F1A091B"/>
    <w:rsid w:val="4F213A60"/>
    <w:rsid w:val="4F275969"/>
    <w:rsid w:val="4F2F65F9"/>
    <w:rsid w:val="4F383685"/>
    <w:rsid w:val="4F4F32AA"/>
    <w:rsid w:val="4F5435BF"/>
    <w:rsid w:val="4F7E1BFB"/>
    <w:rsid w:val="4F7F767D"/>
    <w:rsid w:val="4F843B05"/>
    <w:rsid w:val="4FB3554D"/>
    <w:rsid w:val="4FCD64B5"/>
    <w:rsid w:val="4FCF63C3"/>
    <w:rsid w:val="4FD41305"/>
    <w:rsid w:val="4FE95A27"/>
    <w:rsid w:val="4FF62B3F"/>
    <w:rsid w:val="4FFB4A48"/>
    <w:rsid w:val="4FFD7F4B"/>
    <w:rsid w:val="501D717B"/>
    <w:rsid w:val="504F0C4F"/>
    <w:rsid w:val="50633173"/>
    <w:rsid w:val="506F6F85"/>
    <w:rsid w:val="508D6535"/>
    <w:rsid w:val="50BE2148"/>
    <w:rsid w:val="50C77614"/>
    <w:rsid w:val="50CD151D"/>
    <w:rsid w:val="50DC0FDA"/>
    <w:rsid w:val="50E065D0"/>
    <w:rsid w:val="50F85BE5"/>
    <w:rsid w:val="51054EFA"/>
    <w:rsid w:val="514C30F0"/>
    <w:rsid w:val="516D3625"/>
    <w:rsid w:val="51A76C82"/>
    <w:rsid w:val="51AC0B8B"/>
    <w:rsid w:val="51B8499E"/>
    <w:rsid w:val="51BC6C27"/>
    <w:rsid w:val="51E6586D"/>
    <w:rsid w:val="51FA450E"/>
    <w:rsid w:val="520D4018"/>
    <w:rsid w:val="520F53AD"/>
    <w:rsid w:val="521C7F46"/>
    <w:rsid w:val="521F4F5B"/>
    <w:rsid w:val="52241ACF"/>
    <w:rsid w:val="52260855"/>
    <w:rsid w:val="52477B70"/>
    <w:rsid w:val="525B7A2A"/>
    <w:rsid w:val="525E4232"/>
    <w:rsid w:val="5266163F"/>
    <w:rsid w:val="52684B42"/>
    <w:rsid w:val="526D0FC9"/>
    <w:rsid w:val="52925986"/>
    <w:rsid w:val="529C6E22"/>
    <w:rsid w:val="52B23CBC"/>
    <w:rsid w:val="52D82877"/>
    <w:rsid w:val="52DC4B00"/>
    <w:rsid w:val="52E30C08"/>
    <w:rsid w:val="52F60A95"/>
    <w:rsid w:val="53106254"/>
    <w:rsid w:val="53144E64"/>
    <w:rsid w:val="53165A65"/>
    <w:rsid w:val="53171462"/>
    <w:rsid w:val="531A23E7"/>
    <w:rsid w:val="53242CF6"/>
    <w:rsid w:val="534A1851"/>
    <w:rsid w:val="534C0638"/>
    <w:rsid w:val="535940CA"/>
    <w:rsid w:val="535F6D2E"/>
    <w:rsid w:val="536846E4"/>
    <w:rsid w:val="53963F2F"/>
    <w:rsid w:val="53994EB3"/>
    <w:rsid w:val="539C16BB"/>
    <w:rsid w:val="53B77CE7"/>
    <w:rsid w:val="53CA58B4"/>
    <w:rsid w:val="53CB55CA"/>
    <w:rsid w:val="53EB4CBE"/>
    <w:rsid w:val="53F91A55"/>
    <w:rsid w:val="53FC1989"/>
    <w:rsid w:val="540754E7"/>
    <w:rsid w:val="540C51F2"/>
    <w:rsid w:val="54175782"/>
    <w:rsid w:val="54183203"/>
    <w:rsid w:val="54560AEA"/>
    <w:rsid w:val="54591A6E"/>
    <w:rsid w:val="545952F2"/>
    <w:rsid w:val="548173AF"/>
    <w:rsid w:val="548D0C44"/>
    <w:rsid w:val="54CA432C"/>
    <w:rsid w:val="54DC4246"/>
    <w:rsid w:val="54E54F02"/>
    <w:rsid w:val="54E603D9"/>
    <w:rsid w:val="54EF79E3"/>
    <w:rsid w:val="551940AB"/>
    <w:rsid w:val="551E6B2A"/>
    <w:rsid w:val="551F5FB4"/>
    <w:rsid w:val="553304D8"/>
    <w:rsid w:val="55494BFA"/>
    <w:rsid w:val="555B0397"/>
    <w:rsid w:val="5569512F"/>
    <w:rsid w:val="557C414F"/>
    <w:rsid w:val="5584375A"/>
    <w:rsid w:val="55944F57"/>
    <w:rsid w:val="55C022BA"/>
    <w:rsid w:val="55D67CE1"/>
    <w:rsid w:val="55DB4169"/>
    <w:rsid w:val="55F44906"/>
    <w:rsid w:val="55F66018"/>
    <w:rsid w:val="5617074A"/>
    <w:rsid w:val="56360FFF"/>
    <w:rsid w:val="56420695"/>
    <w:rsid w:val="56432893"/>
    <w:rsid w:val="566278C5"/>
    <w:rsid w:val="5668475A"/>
    <w:rsid w:val="567468E6"/>
    <w:rsid w:val="56832CC1"/>
    <w:rsid w:val="568432FD"/>
    <w:rsid w:val="56A80039"/>
    <w:rsid w:val="56B802D4"/>
    <w:rsid w:val="570603D3"/>
    <w:rsid w:val="5728768E"/>
    <w:rsid w:val="5732471A"/>
    <w:rsid w:val="573E3DB0"/>
    <w:rsid w:val="574746C0"/>
    <w:rsid w:val="574B30C6"/>
    <w:rsid w:val="574C0B47"/>
    <w:rsid w:val="578B60AE"/>
    <w:rsid w:val="57B04FE9"/>
    <w:rsid w:val="57CB6E97"/>
    <w:rsid w:val="57D93C2F"/>
    <w:rsid w:val="57E41FC0"/>
    <w:rsid w:val="57E57A41"/>
    <w:rsid w:val="57E84249"/>
    <w:rsid w:val="57F91F65"/>
    <w:rsid w:val="580402F6"/>
    <w:rsid w:val="58067F76"/>
    <w:rsid w:val="58132B0F"/>
    <w:rsid w:val="58244FA7"/>
    <w:rsid w:val="58363FD5"/>
    <w:rsid w:val="58612C0E"/>
    <w:rsid w:val="58641614"/>
    <w:rsid w:val="587B1239"/>
    <w:rsid w:val="58801E3E"/>
    <w:rsid w:val="58997F17"/>
    <w:rsid w:val="58B46E15"/>
    <w:rsid w:val="58C13F2C"/>
    <w:rsid w:val="58C70D4F"/>
    <w:rsid w:val="5906339C"/>
    <w:rsid w:val="590A1D69"/>
    <w:rsid w:val="59115BC6"/>
    <w:rsid w:val="591B3341"/>
    <w:rsid w:val="591B58C0"/>
    <w:rsid w:val="592E6ADF"/>
    <w:rsid w:val="59301FE2"/>
    <w:rsid w:val="594B060D"/>
    <w:rsid w:val="594F1212"/>
    <w:rsid w:val="597A115C"/>
    <w:rsid w:val="597C465F"/>
    <w:rsid w:val="59910D81"/>
    <w:rsid w:val="59A5419F"/>
    <w:rsid w:val="59B30F36"/>
    <w:rsid w:val="59FD6F69"/>
    <w:rsid w:val="5A3E691C"/>
    <w:rsid w:val="5A4056A2"/>
    <w:rsid w:val="5A482AAE"/>
    <w:rsid w:val="5A6048D2"/>
    <w:rsid w:val="5AA31EC3"/>
    <w:rsid w:val="5AAC6F50"/>
    <w:rsid w:val="5AAF7ED4"/>
    <w:rsid w:val="5ABA702C"/>
    <w:rsid w:val="5ACD7484"/>
    <w:rsid w:val="5AEF673F"/>
    <w:rsid w:val="5AF9704F"/>
    <w:rsid w:val="5B235C95"/>
    <w:rsid w:val="5B432946"/>
    <w:rsid w:val="5B8411B1"/>
    <w:rsid w:val="5B9A3355"/>
    <w:rsid w:val="5BAB48F4"/>
    <w:rsid w:val="5BB62C85"/>
    <w:rsid w:val="5BBC25FA"/>
    <w:rsid w:val="5BDB5443"/>
    <w:rsid w:val="5C08720C"/>
    <w:rsid w:val="5C0F0D95"/>
    <w:rsid w:val="5C212334"/>
    <w:rsid w:val="5C451D35"/>
    <w:rsid w:val="5C622D9E"/>
    <w:rsid w:val="5C6575A6"/>
    <w:rsid w:val="5C6F4632"/>
    <w:rsid w:val="5C6F56E8"/>
    <w:rsid w:val="5C882FDD"/>
    <w:rsid w:val="5C8A64E1"/>
    <w:rsid w:val="5C99048F"/>
    <w:rsid w:val="5CAC1F18"/>
    <w:rsid w:val="5CE37E74"/>
    <w:rsid w:val="5D086DAF"/>
    <w:rsid w:val="5D0D3237"/>
    <w:rsid w:val="5D0D6ABA"/>
    <w:rsid w:val="5D340EF8"/>
    <w:rsid w:val="5D4C079D"/>
    <w:rsid w:val="5D6D4555"/>
    <w:rsid w:val="5D803576"/>
    <w:rsid w:val="5D8366F8"/>
    <w:rsid w:val="5D846881"/>
    <w:rsid w:val="5D8E4A8A"/>
    <w:rsid w:val="5DA26FAD"/>
    <w:rsid w:val="5DAB1E3B"/>
    <w:rsid w:val="5DEF70AD"/>
    <w:rsid w:val="5E083C23"/>
    <w:rsid w:val="5E112E9B"/>
    <w:rsid w:val="5E145FE7"/>
    <w:rsid w:val="5E220536"/>
    <w:rsid w:val="5E3949A9"/>
    <w:rsid w:val="5E3E4C2D"/>
    <w:rsid w:val="5E4C2409"/>
    <w:rsid w:val="5E4D6A11"/>
    <w:rsid w:val="5E53354E"/>
    <w:rsid w:val="5E5C7DE7"/>
    <w:rsid w:val="5E66256E"/>
    <w:rsid w:val="5E7207C0"/>
    <w:rsid w:val="5E723E03"/>
    <w:rsid w:val="5E747306"/>
    <w:rsid w:val="5E7E7C15"/>
    <w:rsid w:val="5E803118"/>
    <w:rsid w:val="5E8E7EB0"/>
    <w:rsid w:val="5E941DB9"/>
    <w:rsid w:val="5EA57AD5"/>
    <w:rsid w:val="5EA63358"/>
    <w:rsid w:val="5EAC2CE3"/>
    <w:rsid w:val="5EC4038A"/>
    <w:rsid w:val="5EE5503B"/>
    <w:rsid w:val="5EFB2A62"/>
    <w:rsid w:val="5F301C37"/>
    <w:rsid w:val="5F3513B6"/>
    <w:rsid w:val="5F3A5DCA"/>
    <w:rsid w:val="5F69177C"/>
    <w:rsid w:val="5F6A0B17"/>
    <w:rsid w:val="5F964E5F"/>
    <w:rsid w:val="5FC55B17"/>
    <w:rsid w:val="5FCA1E36"/>
    <w:rsid w:val="5FD8114B"/>
    <w:rsid w:val="5FE03FD9"/>
    <w:rsid w:val="5FE771E7"/>
    <w:rsid w:val="5FF25578"/>
    <w:rsid w:val="5FFF100B"/>
    <w:rsid w:val="60343A63"/>
    <w:rsid w:val="604030F9"/>
    <w:rsid w:val="604B6F0C"/>
    <w:rsid w:val="604F208F"/>
    <w:rsid w:val="605D4C28"/>
    <w:rsid w:val="606232AE"/>
    <w:rsid w:val="6074484D"/>
    <w:rsid w:val="60956B25"/>
    <w:rsid w:val="60AA14A4"/>
    <w:rsid w:val="60C03647"/>
    <w:rsid w:val="60E80AD0"/>
    <w:rsid w:val="613B2F91"/>
    <w:rsid w:val="6145071A"/>
    <w:rsid w:val="616131D1"/>
    <w:rsid w:val="616805DD"/>
    <w:rsid w:val="616E6A18"/>
    <w:rsid w:val="617443F0"/>
    <w:rsid w:val="617F0202"/>
    <w:rsid w:val="618E0290"/>
    <w:rsid w:val="619B42AF"/>
    <w:rsid w:val="61AA48CA"/>
    <w:rsid w:val="61AF0D51"/>
    <w:rsid w:val="61B067D3"/>
    <w:rsid w:val="61D43510"/>
    <w:rsid w:val="61DC7777"/>
    <w:rsid w:val="61DD3E1F"/>
    <w:rsid w:val="61EC2DB5"/>
    <w:rsid w:val="61F0503E"/>
    <w:rsid w:val="61FC55CD"/>
    <w:rsid w:val="61FD5FDA"/>
    <w:rsid w:val="620152D8"/>
    <w:rsid w:val="620C10EB"/>
    <w:rsid w:val="62111CEF"/>
    <w:rsid w:val="621506F6"/>
    <w:rsid w:val="623E733C"/>
    <w:rsid w:val="623F4DBD"/>
    <w:rsid w:val="626A1485"/>
    <w:rsid w:val="626B1104"/>
    <w:rsid w:val="627B71A0"/>
    <w:rsid w:val="62A115DE"/>
    <w:rsid w:val="62B83782"/>
    <w:rsid w:val="63097D09"/>
    <w:rsid w:val="63270F07"/>
    <w:rsid w:val="632D4A46"/>
    <w:rsid w:val="63371AD2"/>
    <w:rsid w:val="638D02E2"/>
    <w:rsid w:val="638E5D64"/>
    <w:rsid w:val="63AB5314"/>
    <w:rsid w:val="63AF0B21"/>
    <w:rsid w:val="63BA20AB"/>
    <w:rsid w:val="63C6393F"/>
    <w:rsid w:val="63E17D6C"/>
    <w:rsid w:val="63EC3B7F"/>
    <w:rsid w:val="640A78AC"/>
    <w:rsid w:val="640E3D34"/>
    <w:rsid w:val="64285B5C"/>
    <w:rsid w:val="644A3F19"/>
    <w:rsid w:val="645038A3"/>
    <w:rsid w:val="64511325"/>
    <w:rsid w:val="64725FD6"/>
    <w:rsid w:val="64763E74"/>
    <w:rsid w:val="64900E0A"/>
    <w:rsid w:val="64B45B46"/>
    <w:rsid w:val="64B7454D"/>
    <w:rsid w:val="64D22B78"/>
    <w:rsid w:val="64E32E12"/>
    <w:rsid w:val="64F008BA"/>
    <w:rsid w:val="650877CF"/>
    <w:rsid w:val="65171FE8"/>
    <w:rsid w:val="651E01F9"/>
    <w:rsid w:val="6524176C"/>
    <w:rsid w:val="65293587"/>
    <w:rsid w:val="652A5785"/>
    <w:rsid w:val="652E1C0D"/>
    <w:rsid w:val="653C47A6"/>
    <w:rsid w:val="656D07F8"/>
    <w:rsid w:val="65783306"/>
    <w:rsid w:val="658A2326"/>
    <w:rsid w:val="6591642E"/>
    <w:rsid w:val="65AC02DD"/>
    <w:rsid w:val="65AF1261"/>
    <w:rsid w:val="65B37C68"/>
    <w:rsid w:val="65D030AC"/>
    <w:rsid w:val="65E174B2"/>
    <w:rsid w:val="65E90142"/>
    <w:rsid w:val="65EF204B"/>
    <w:rsid w:val="66397C58"/>
    <w:rsid w:val="663D7BCC"/>
    <w:rsid w:val="664A6EE1"/>
    <w:rsid w:val="665761F7"/>
    <w:rsid w:val="6663423B"/>
    <w:rsid w:val="669811DF"/>
    <w:rsid w:val="669D0EEA"/>
    <w:rsid w:val="66C52FA8"/>
    <w:rsid w:val="66CE16B9"/>
    <w:rsid w:val="66D35B41"/>
    <w:rsid w:val="66D66AC5"/>
    <w:rsid w:val="66F0766F"/>
    <w:rsid w:val="674C5E3F"/>
    <w:rsid w:val="675D7CA3"/>
    <w:rsid w:val="67693AB6"/>
    <w:rsid w:val="677A5055"/>
    <w:rsid w:val="67845964"/>
    <w:rsid w:val="678E6274"/>
    <w:rsid w:val="67A0618E"/>
    <w:rsid w:val="67B870B8"/>
    <w:rsid w:val="67BC5ABE"/>
    <w:rsid w:val="67D30F67"/>
    <w:rsid w:val="67D43165"/>
    <w:rsid w:val="67DD1876"/>
    <w:rsid w:val="67F87EA2"/>
    <w:rsid w:val="67F9124C"/>
    <w:rsid w:val="68030431"/>
    <w:rsid w:val="681B33CA"/>
    <w:rsid w:val="68336A02"/>
    <w:rsid w:val="6841159B"/>
    <w:rsid w:val="6845219F"/>
    <w:rsid w:val="685314B5"/>
    <w:rsid w:val="685F0B4B"/>
    <w:rsid w:val="68736366"/>
    <w:rsid w:val="687A7176"/>
    <w:rsid w:val="68B97F60"/>
    <w:rsid w:val="68D23088"/>
    <w:rsid w:val="68D34CB0"/>
    <w:rsid w:val="68D92A13"/>
    <w:rsid w:val="68D9718F"/>
    <w:rsid w:val="68E35521"/>
    <w:rsid w:val="69102E29"/>
    <w:rsid w:val="691C697F"/>
    <w:rsid w:val="69274D10"/>
    <w:rsid w:val="69293A97"/>
    <w:rsid w:val="69310EA3"/>
    <w:rsid w:val="693130A1"/>
    <w:rsid w:val="69325E7B"/>
    <w:rsid w:val="6937082E"/>
    <w:rsid w:val="693B7234"/>
    <w:rsid w:val="696B1F82"/>
    <w:rsid w:val="69704104"/>
    <w:rsid w:val="69794B1B"/>
    <w:rsid w:val="699356C4"/>
    <w:rsid w:val="69981B4C"/>
    <w:rsid w:val="699E3A55"/>
    <w:rsid w:val="69C0748D"/>
    <w:rsid w:val="69C14F0F"/>
    <w:rsid w:val="69CA5A83"/>
    <w:rsid w:val="69CD45A5"/>
    <w:rsid w:val="69DD0FBC"/>
    <w:rsid w:val="69F134E0"/>
    <w:rsid w:val="6A0C4A79"/>
    <w:rsid w:val="6A0E500E"/>
    <w:rsid w:val="6A135C12"/>
    <w:rsid w:val="6A185DB2"/>
    <w:rsid w:val="6A352CCF"/>
    <w:rsid w:val="6A3B6DD7"/>
    <w:rsid w:val="6A4C28F4"/>
    <w:rsid w:val="6A4C4D11"/>
    <w:rsid w:val="6A507803"/>
    <w:rsid w:val="6A6921D7"/>
    <w:rsid w:val="6A7577DF"/>
    <w:rsid w:val="6A7711BA"/>
    <w:rsid w:val="6A8504D0"/>
    <w:rsid w:val="6AAD1CA5"/>
    <w:rsid w:val="6AB4101F"/>
    <w:rsid w:val="6AE01AE3"/>
    <w:rsid w:val="6AE82773"/>
    <w:rsid w:val="6B057B25"/>
    <w:rsid w:val="6B09652B"/>
    <w:rsid w:val="6B1967C5"/>
    <w:rsid w:val="6B221653"/>
    <w:rsid w:val="6B2F50E5"/>
    <w:rsid w:val="6B364A70"/>
    <w:rsid w:val="6B47600F"/>
    <w:rsid w:val="6B5243A0"/>
    <w:rsid w:val="6B844E24"/>
    <w:rsid w:val="6BC3086A"/>
    <w:rsid w:val="6BC333DB"/>
    <w:rsid w:val="6BD15F74"/>
    <w:rsid w:val="6BDC4305"/>
    <w:rsid w:val="6BDE7808"/>
    <w:rsid w:val="6BE35E8E"/>
    <w:rsid w:val="6BEF5524"/>
    <w:rsid w:val="6C196368"/>
    <w:rsid w:val="6C460131"/>
    <w:rsid w:val="6C4F2FAB"/>
    <w:rsid w:val="6C501BFD"/>
    <w:rsid w:val="6C573C4E"/>
    <w:rsid w:val="6C5816D0"/>
    <w:rsid w:val="6C822514"/>
    <w:rsid w:val="6C943AB3"/>
    <w:rsid w:val="6C9F4042"/>
    <w:rsid w:val="6C9F78C6"/>
    <w:rsid w:val="6CA74CD2"/>
    <w:rsid w:val="6CB25261"/>
    <w:rsid w:val="6CE0587B"/>
    <w:rsid w:val="6CE56D35"/>
    <w:rsid w:val="6CEE7645"/>
    <w:rsid w:val="6CEF50C6"/>
    <w:rsid w:val="6D1E2392"/>
    <w:rsid w:val="6D1F7E14"/>
    <w:rsid w:val="6D455768"/>
    <w:rsid w:val="6D5C5AB8"/>
    <w:rsid w:val="6D7E660E"/>
    <w:rsid w:val="6D8C6249"/>
    <w:rsid w:val="6DAC5479"/>
    <w:rsid w:val="6DAE71CD"/>
    <w:rsid w:val="6DB30687"/>
    <w:rsid w:val="6DBB460E"/>
    <w:rsid w:val="6DC0799D"/>
    <w:rsid w:val="6DC960AE"/>
    <w:rsid w:val="6DD05A39"/>
    <w:rsid w:val="6DE852DE"/>
    <w:rsid w:val="6DF05F6E"/>
    <w:rsid w:val="6E20323A"/>
    <w:rsid w:val="6E2A5389"/>
    <w:rsid w:val="6E3F3AEF"/>
    <w:rsid w:val="6E40376F"/>
    <w:rsid w:val="6E5B561D"/>
    <w:rsid w:val="6E76774D"/>
    <w:rsid w:val="6E8472F1"/>
    <w:rsid w:val="6EA0288E"/>
    <w:rsid w:val="6EA43493"/>
    <w:rsid w:val="6EB74EAF"/>
    <w:rsid w:val="6EC05342"/>
    <w:rsid w:val="6EC06262"/>
    <w:rsid w:val="6EE132F8"/>
    <w:rsid w:val="6F146FCA"/>
    <w:rsid w:val="6F275FEB"/>
    <w:rsid w:val="6F410D93"/>
    <w:rsid w:val="6F44559B"/>
    <w:rsid w:val="6F4D0D5F"/>
    <w:rsid w:val="6F6F00C5"/>
    <w:rsid w:val="6F732867"/>
    <w:rsid w:val="6F77706F"/>
    <w:rsid w:val="6F8040FB"/>
    <w:rsid w:val="6F83507F"/>
    <w:rsid w:val="6F875CF8"/>
    <w:rsid w:val="6F92569A"/>
    <w:rsid w:val="6F9B5FA9"/>
    <w:rsid w:val="6FB25BCF"/>
    <w:rsid w:val="6FBC64DE"/>
    <w:rsid w:val="6FBF7463"/>
    <w:rsid w:val="6FC85B74"/>
    <w:rsid w:val="6FCD41FA"/>
    <w:rsid w:val="6FDC6A13"/>
    <w:rsid w:val="6FED6CAD"/>
    <w:rsid w:val="6FEE0581"/>
    <w:rsid w:val="6FEE472F"/>
    <w:rsid w:val="6FF10F37"/>
    <w:rsid w:val="6FF653BE"/>
    <w:rsid w:val="70221706"/>
    <w:rsid w:val="702C5898"/>
    <w:rsid w:val="703277A2"/>
    <w:rsid w:val="70363C29"/>
    <w:rsid w:val="703D35B4"/>
    <w:rsid w:val="70400CB6"/>
    <w:rsid w:val="705553D8"/>
    <w:rsid w:val="705B72E1"/>
    <w:rsid w:val="70807521"/>
    <w:rsid w:val="7091303E"/>
    <w:rsid w:val="709F4552"/>
    <w:rsid w:val="709F7DD6"/>
    <w:rsid w:val="70B059AA"/>
    <w:rsid w:val="70DC0B34"/>
    <w:rsid w:val="70F729E3"/>
    <w:rsid w:val="70F85D29"/>
    <w:rsid w:val="710010F4"/>
    <w:rsid w:val="7111358D"/>
    <w:rsid w:val="714B229B"/>
    <w:rsid w:val="71506368"/>
    <w:rsid w:val="718844D0"/>
    <w:rsid w:val="71A63A80"/>
    <w:rsid w:val="71AB378B"/>
    <w:rsid w:val="71BE49AA"/>
    <w:rsid w:val="71D36ECE"/>
    <w:rsid w:val="71D523D1"/>
    <w:rsid w:val="71DF4EDF"/>
    <w:rsid w:val="71EE2817"/>
    <w:rsid w:val="71EE54F9"/>
    <w:rsid w:val="72326EE7"/>
    <w:rsid w:val="723301EC"/>
    <w:rsid w:val="72414F83"/>
    <w:rsid w:val="724F4299"/>
    <w:rsid w:val="72563C24"/>
    <w:rsid w:val="725A00AC"/>
    <w:rsid w:val="72683B3E"/>
    <w:rsid w:val="72827F6B"/>
    <w:rsid w:val="72AD2AE5"/>
    <w:rsid w:val="72B77140"/>
    <w:rsid w:val="72B92643"/>
    <w:rsid w:val="72BA0D33"/>
    <w:rsid w:val="72BE454D"/>
    <w:rsid w:val="72C20D55"/>
    <w:rsid w:val="72E83193"/>
    <w:rsid w:val="72EF2B1D"/>
    <w:rsid w:val="72FD78B5"/>
    <w:rsid w:val="730E55D1"/>
    <w:rsid w:val="732C5D20"/>
    <w:rsid w:val="734B5436"/>
    <w:rsid w:val="734E5E3C"/>
    <w:rsid w:val="736A2467"/>
    <w:rsid w:val="737D1048"/>
    <w:rsid w:val="73896ADC"/>
    <w:rsid w:val="73A30043"/>
    <w:rsid w:val="73A41347"/>
    <w:rsid w:val="73AC6754"/>
    <w:rsid w:val="73D75019"/>
    <w:rsid w:val="73E26C2E"/>
    <w:rsid w:val="73E55634"/>
    <w:rsid w:val="73F310C6"/>
    <w:rsid w:val="73F84424"/>
    <w:rsid w:val="742F6D2D"/>
    <w:rsid w:val="744D04DB"/>
    <w:rsid w:val="746C01B1"/>
    <w:rsid w:val="74807A31"/>
    <w:rsid w:val="7490224A"/>
    <w:rsid w:val="74982ED9"/>
    <w:rsid w:val="74B64688"/>
    <w:rsid w:val="74D93943"/>
    <w:rsid w:val="74E62C58"/>
    <w:rsid w:val="74F22785"/>
    <w:rsid w:val="75036E13"/>
    <w:rsid w:val="751C78AF"/>
    <w:rsid w:val="7524053F"/>
    <w:rsid w:val="754B297D"/>
    <w:rsid w:val="75550D0E"/>
    <w:rsid w:val="756103A4"/>
    <w:rsid w:val="75676A2A"/>
    <w:rsid w:val="75702BBC"/>
    <w:rsid w:val="7571063E"/>
    <w:rsid w:val="758A3766"/>
    <w:rsid w:val="75DF0C72"/>
    <w:rsid w:val="760D4E9D"/>
    <w:rsid w:val="760E28EC"/>
    <w:rsid w:val="762D67F3"/>
    <w:rsid w:val="764E34A4"/>
    <w:rsid w:val="767F272C"/>
    <w:rsid w:val="769E7DAB"/>
    <w:rsid w:val="76A267B1"/>
    <w:rsid w:val="76A9033B"/>
    <w:rsid w:val="76C137E3"/>
    <w:rsid w:val="76EB767D"/>
    <w:rsid w:val="76F73CBD"/>
    <w:rsid w:val="76F8393D"/>
    <w:rsid w:val="770167CB"/>
    <w:rsid w:val="77086156"/>
    <w:rsid w:val="77234781"/>
    <w:rsid w:val="77384726"/>
    <w:rsid w:val="773B1E28"/>
    <w:rsid w:val="774A4518"/>
    <w:rsid w:val="774D0E49"/>
    <w:rsid w:val="77632FEC"/>
    <w:rsid w:val="77704880"/>
    <w:rsid w:val="777949EE"/>
    <w:rsid w:val="778B672F"/>
    <w:rsid w:val="77B10B6D"/>
    <w:rsid w:val="77D558AA"/>
    <w:rsid w:val="77D70DAD"/>
    <w:rsid w:val="77D90A2D"/>
    <w:rsid w:val="77FE53E9"/>
    <w:rsid w:val="78096FFD"/>
    <w:rsid w:val="780C7979"/>
    <w:rsid w:val="781F3977"/>
    <w:rsid w:val="785051F3"/>
    <w:rsid w:val="78555DF8"/>
    <w:rsid w:val="78574B7E"/>
    <w:rsid w:val="786E0DEB"/>
    <w:rsid w:val="78704423"/>
    <w:rsid w:val="789336DE"/>
    <w:rsid w:val="78AE1D0A"/>
    <w:rsid w:val="78BA359E"/>
    <w:rsid w:val="78ED2AF3"/>
    <w:rsid w:val="79076F20"/>
    <w:rsid w:val="791E32C2"/>
    <w:rsid w:val="792067C5"/>
    <w:rsid w:val="79221CC8"/>
    <w:rsid w:val="792B4B56"/>
    <w:rsid w:val="79300FDE"/>
    <w:rsid w:val="79676F3A"/>
    <w:rsid w:val="797F7E64"/>
    <w:rsid w:val="799E7093"/>
    <w:rsid w:val="79B85A3F"/>
    <w:rsid w:val="79D378EE"/>
    <w:rsid w:val="79E5063B"/>
    <w:rsid w:val="7A0C2F4B"/>
    <w:rsid w:val="7A20416A"/>
    <w:rsid w:val="7A271576"/>
    <w:rsid w:val="7A32318A"/>
    <w:rsid w:val="7A4024A0"/>
    <w:rsid w:val="7A587B47"/>
    <w:rsid w:val="7A5D1A50"/>
    <w:rsid w:val="7A867391"/>
    <w:rsid w:val="7A9A6032"/>
    <w:rsid w:val="7AA421C5"/>
    <w:rsid w:val="7AB349DD"/>
    <w:rsid w:val="7ACA4603"/>
    <w:rsid w:val="7AE07C8F"/>
    <w:rsid w:val="7AFD3B58"/>
    <w:rsid w:val="7B0C08EF"/>
    <w:rsid w:val="7B170E7E"/>
    <w:rsid w:val="7B203D0C"/>
    <w:rsid w:val="7B261499"/>
    <w:rsid w:val="7B323F81"/>
    <w:rsid w:val="7B3307AF"/>
    <w:rsid w:val="7B556765"/>
    <w:rsid w:val="7B615DFB"/>
    <w:rsid w:val="7B962A52"/>
    <w:rsid w:val="7BA6526A"/>
    <w:rsid w:val="7BAD4BF5"/>
    <w:rsid w:val="7BAE00F8"/>
    <w:rsid w:val="7BDA2241"/>
    <w:rsid w:val="7BF24065"/>
    <w:rsid w:val="7BF839F0"/>
    <w:rsid w:val="7BFE117C"/>
    <w:rsid w:val="7C345DD3"/>
    <w:rsid w:val="7C6F561D"/>
    <w:rsid w:val="7C86102C"/>
    <w:rsid w:val="7C9D7D81"/>
    <w:rsid w:val="7C9F5482"/>
    <w:rsid w:val="7CB7092B"/>
    <w:rsid w:val="7CB763AC"/>
    <w:rsid w:val="7CBB152F"/>
    <w:rsid w:val="7CC63144"/>
    <w:rsid w:val="7CC72DC3"/>
    <w:rsid w:val="7CD36BD6"/>
    <w:rsid w:val="7CF53C93"/>
    <w:rsid w:val="7CFF7097"/>
    <w:rsid w:val="7D0B25B3"/>
    <w:rsid w:val="7D160944"/>
    <w:rsid w:val="7D346391"/>
    <w:rsid w:val="7D38217E"/>
    <w:rsid w:val="7D410B85"/>
    <w:rsid w:val="7D497E9A"/>
    <w:rsid w:val="7D6D4BD6"/>
    <w:rsid w:val="7D741FE3"/>
    <w:rsid w:val="7DA008A8"/>
    <w:rsid w:val="7DA44D30"/>
    <w:rsid w:val="7DBE58DA"/>
    <w:rsid w:val="7DBF115D"/>
    <w:rsid w:val="7DCA16EC"/>
    <w:rsid w:val="7DD2237C"/>
    <w:rsid w:val="7DEF60A9"/>
    <w:rsid w:val="7DF34AAF"/>
    <w:rsid w:val="7DF57FB2"/>
    <w:rsid w:val="7DFE2E40"/>
    <w:rsid w:val="7E034D49"/>
    <w:rsid w:val="7E0D60C0"/>
    <w:rsid w:val="7E1562E9"/>
    <w:rsid w:val="7E335899"/>
    <w:rsid w:val="7E381D20"/>
    <w:rsid w:val="7E425EB3"/>
    <w:rsid w:val="7E84439E"/>
    <w:rsid w:val="7E870BA6"/>
    <w:rsid w:val="7E8D2AAF"/>
    <w:rsid w:val="7E967B3C"/>
    <w:rsid w:val="7E9F2799"/>
    <w:rsid w:val="7EA15ECD"/>
    <w:rsid w:val="7EAB5726"/>
    <w:rsid w:val="7EC65E37"/>
    <w:rsid w:val="7ED3411D"/>
    <w:rsid w:val="7EF127D4"/>
    <w:rsid w:val="7EF746DD"/>
    <w:rsid w:val="7EFC2D63"/>
    <w:rsid w:val="7F055BF1"/>
    <w:rsid w:val="7F0710F4"/>
    <w:rsid w:val="7F1F201E"/>
    <w:rsid w:val="7F5A6980"/>
    <w:rsid w:val="7F664991"/>
    <w:rsid w:val="7F695915"/>
    <w:rsid w:val="7F820A3E"/>
    <w:rsid w:val="7F8E00D4"/>
    <w:rsid w:val="7F941FDD"/>
    <w:rsid w:val="7F9554E0"/>
    <w:rsid w:val="7FAC7379"/>
    <w:rsid w:val="7FC54B8C"/>
    <w:rsid w:val="7FC65CAF"/>
    <w:rsid w:val="7FD926CB"/>
    <w:rsid w:val="7FE71A67"/>
    <w:rsid w:val="7FEF35F0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  <o:shapelayout v:ext="edit">
      <o:rules v:ext="edit">
        <o:r id="V:Rule1" type="callout" idref="#自选图形 5"/>
        <o:r id="V:Rule2" type="callout" idref="#Line Callout 3 6"/>
        <o:r id="V:Rule3" type="callout" idref="#自选图形 4"/>
        <o:r id="V:Rule4" type="callout" idref="#自选图形 2"/>
      </o:rules>
    </o:shapelayout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character" w:default="1" w:styleId="16">
    <w:name w:val="Default Paragraph Font"/>
    <w:unhideWhenUsed/>
    <w:qFormat/>
    <w:uiPriority w:val="1"/>
  </w:style>
  <w:style w:type="table" w:default="1" w:styleId="21">
    <w:name w:val="Normal Table"/>
    <w:unhideWhenUsed/>
    <w:qFormat/>
    <w:uiPriority w:val="99"/>
    <w:pPr>
      <w:widowControl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Style w:val="21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annotation subject"/>
    <w:basedOn w:val="4"/>
    <w:next w:val="4"/>
    <w:link w:val="37"/>
    <w:qFormat/>
    <w:uiPriority w:val="0"/>
    <w:rPr>
      <w:rFonts w:cs="Calibri"/>
      <w:b/>
      <w:bCs/>
    </w:rPr>
  </w:style>
  <w:style w:type="paragraph" w:styleId="4">
    <w:name w:val="annotation text"/>
    <w:basedOn w:val="1"/>
    <w:link w:val="32"/>
    <w:unhideWhenUsed/>
    <w:qFormat/>
    <w:uiPriority w:val="0"/>
    <w:pPr>
      <w:jc w:val="left"/>
    </w:pPr>
    <w:rPr>
      <w:rFonts w:cs="Times New Roman"/>
      <w:szCs w:val="24"/>
    </w:rPr>
  </w:style>
  <w:style w:type="paragraph" w:styleId="5">
    <w:name w:val="Body Text"/>
    <w:basedOn w:val="1"/>
    <w:link w:val="41"/>
    <w:qFormat/>
    <w:uiPriority w:val="0"/>
    <w:rPr>
      <w:sz w:val="28"/>
      <w:szCs w:val="24"/>
    </w:rPr>
  </w:style>
  <w:style w:type="paragraph" w:styleId="6">
    <w:name w:val="Body Text Indent"/>
    <w:basedOn w:val="1"/>
    <w:link w:val="35"/>
    <w:qFormat/>
    <w:uiPriority w:val="0"/>
    <w:pPr>
      <w:ind w:left="42" w:firstLine="570"/>
    </w:pPr>
    <w:rPr>
      <w:sz w:val="28"/>
      <w:szCs w:val="24"/>
    </w:rPr>
  </w:style>
  <w:style w:type="paragraph" w:styleId="7">
    <w:name w:val="Date"/>
    <w:basedOn w:val="1"/>
    <w:next w:val="1"/>
    <w:link w:val="42"/>
    <w:qFormat/>
    <w:uiPriority w:val="0"/>
    <w:pPr>
      <w:ind w:left="100" w:leftChars="2500"/>
    </w:pPr>
    <w:rPr>
      <w:rFonts w:ascii="宋体" w:hAnsi="宋体"/>
      <w:sz w:val="24"/>
      <w:szCs w:val="24"/>
    </w:rPr>
  </w:style>
  <w:style w:type="paragraph" w:styleId="8">
    <w:name w:val="Body Text Indent 2"/>
    <w:basedOn w:val="1"/>
    <w:link w:val="43"/>
    <w:qFormat/>
    <w:uiPriority w:val="0"/>
    <w:pPr>
      <w:ind w:firstLine="549" w:firstLineChars="200"/>
    </w:pPr>
    <w:rPr>
      <w:rFonts w:ascii="宋体" w:hAnsi="宋体"/>
      <w:sz w:val="28"/>
      <w:szCs w:val="24"/>
    </w:rPr>
  </w:style>
  <w:style w:type="paragraph" w:styleId="9">
    <w:name w:val="Balloon Text"/>
    <w:basedOn w:val="1"/>
    <w:link w:val="39"/>
    <w:qFormat/>
    <w:uiPriority w:val="0"/>
    <w:rPr>
      <w:sz w:val="18"/>
      <w:szCs w:val="18"/>
    </w:rPr>
  </w:style>
  <w:style w:type="paragraph" w:styleId="10">
    <w:name w:val="footer"/>
    <w:basedOn w:val="1"/>
    <w:link w:val="3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36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12">
    <w:name w:val="toc 1"/>
    <w:basedOn w:val="1"/>
    <w:next w:val="1"/>
    <w:unhideWhenUsed/>
    <w:qFormat/>
    <w:uiPriority w:val="39"/>
  </w:style>
  <w:style w:type="paragraph" w:styleId="13">
    <w:name w:val="Body Text Indent 3"/>
    <w:basedOn w:val="1"/>
    <w:link w:val="38"/>
    <w:qFormat/>
    <w:uiPriority w:val="0"/>
    <w:pPr>
      <w:ind w:firstLine="570"/>
    </w:pPr>
    <w:rPr>
      <w:sz w:val="28"/>
      <w:szCs w:val="24"/>
    </w:rPr>
  </w:style>
  <w:style w:type="paragraph" w:styleId="14">
    <w:name w:val="Body Text 2"/>
    <w:basedOn w:val="1"/>
    <w:link w:val="40"/>
    <w:qFormat/>
    <w:uiPriority w:val="0"/>
    <w:rPr>
      <w:rFonts w:ascii="宋体" w:hAnsi="宋体"/>
      <w:sz w:val="24"/>
      <w:szCs w:val="24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7">
    <w:name w:val="Strong"/>
    <w:qFormat/>
    <w:uiPriority w:val="0"/>
    <w:rPr>
      <w:rFonts w:cs="Times New Roman"/>
      <w:b/>
      <w:bCs/>
    </w:rPr>
  </w:style>
  <w:style w:type="character" w:styleId="18">
    <w:name w:val="page number"/>
    <w:qFormat/>
    <w:uiPriority w:val="0"/>
    <w:rPr>
      <w:rFonts w:cs="Times New Roman"/>
    </w:rPr>
  </w:style>
  <w:style w:type="character" w:styleId="19">
    <w:name w:val="Hyperlink"/>
    <w:qFormat/>
    <w:uiPriority w:val="0"/>
    <w:rPr>
      <w:rFonts w:hint="eastAsia" w:ascii="Times New Roman" w:hAnsi="Times New Roman" w:eastAsia="方正小标宋简体" w:cs="Times New Roman"/>
      <w:color w:val="000000"/>
      <w:u w:val="none"/>
    </w:rPr>
  </w:style>
  <w:style w:type="character" w:styleId="20">
    <w:name w:val="annotation reference"/>
    <w:qFormat/>
    <w:uiPriority w:val="0"/>
    <w:rPr>
      <w:sz w:val="21"/>
      <w:szCs w:val="21"/>
    </w:rPr>
  </w:style>
  <w:style w:type="table" w:styleId="22">
    <w:name w:val="Table Grid"/>
    <w:basedOn w:val="21"/>
    <w:qFormat/>
    <w:uiPriority w:val="59"/>
    <w:pPr/>
    <w:tblPr>
      <w:tblStyle w:val="2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23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正文文本缩进1"/>
    <w:basedOn w:val="1"/>
    <w:qFormat/>
    <w:uiPriority w:val="0"/>
    <w:pPr>
      <w:ind w:firstLine="324" w:firstLineChars="180"/>
    </w:pPr>
    <w:rPr>
      <w:rFonts w:ascii="宋体" w:hAnsi="宋体" w:cs="Times New Roman"/>
      <w:sz w:val="18"/>
      <w:u w:val="single"/>
    </w:rPr>
  </w:style>
  <w:style w:type="paragraph" w:customStyle="1" w:styleId="25">
    <w:name w:val="无间隔1"/>
    <w:basedOn w:val="1"/>
    <w:qFormat/>
    <w:uiPriority w:val="0"/>
    <w:rPr>
      <w:rFonts w:cs="Times New Roman"/>
      <w:szCs w:val="21"/>
    </w:rPr>
  </w:style>
  <w:style w:type="paragraph" w:customStyle="1" w:styleId="26">
    <w:name w:val="样式3"/>
    <w:basedOn w:val="2"/>
    <w:qFormat/>
    <w:uiPriority w:val="0"/>
    <w:rPr>
      <w:rFonts w:eastAsia="仿宋_GB2312"/>
      <w:b w:val="0"/>
      <w:snapToGrid w:val="0"/>
      <w:sz w:val="32"/>
    </w:rPr>
  </w:style>
  <w:style w:type="paragraph" w:customStyle="1" w:styleId="27">
    <w:name w:val="样式2"/>
    <w:basedOn w:val="2"/>
    <w:qFormat/>
    <w:uiPriority w:val="0"/>
    <w:rPr>
      <w:rFonts w:ascii="Times" w:hAnsi="Times" w:eastAsia="仿宋_GB2312"/>
      <w:b w:val="0"/>
      <w:snapToGrid w:val="0"/>
      <w:sz w:val="32"/>
      <w:szCs w:val="32"/>
    </w:rPr>
  </w:style>
  <w:style w:type="paragraph" w:customStyle="1" w:styleId="28">
    <w:name w:val="列出段落1"/>
    <w:basedOn w:val="1"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0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  <w:lang w:val="en-US" w:eastAsia="zh-CN" w:bidi="ar-SA"/>
    </w:rPr>
  </w:style>
  <w:style w:type="character" w:customStyle="1" w:styleId="31">
    <w:name w:val="批注文字 Char"/>
    <w:basedOn w:val="16"/>
    <w:qFormat/>
    <w:uiPriority w:val="0"/>
    <w:rPr>
      <w:kern w:val="2"/>
      <w:sz w:val="21"/>
      <w:szCs w:val="24"/>
    </w:rPr>
  </w:style>
  <w:style w:type="character" w:customStyle="1" w:styleId="32">
    <w:name w:val="批注文字 Char1"/>
    <w:basedOn w:val="16"/>
    <w:link w:val="4"/>
    <w:qFormat/>
    <w:uiPriority w:val="0"/>
    <w:rPr>
      <w:kern w:val="2"/>
      <w:sz w:val="21"/>
      <w:szCs w:val="24"/>
    </w:rPr>
  </w:style>
  <w:style w:type="character" w:customStyle="1" w:styleId="33">
    <w:name w:val="页脚 Char"/>
    <w:basedOn w:val="16"/>
    <w:link w:val="10"/>
    <w:qFormat/>
    <w:uiPriority w:val="0"/>
    <w:rPr>
      <w:rFonts w:hint="default" w:ascii="Times New Roman" w:hAnsi="Times New Roman" w:cs="Times New Roman"/>
      <w:kern w:val="2"/>
      <w:sz w:val="28"/>
      <w:szCs w:val="24"/>
    </w:rPr>
  </w:style>
  <w:style w:type="character" w:customStyle="1" w:styleId="34">
    <w:name w:val="标题 1 Char"/>
    <w:basedOn w:val="16"/>
    <w:link w:val="2"/>
    <w:qFormat/>
    <w:uiPriority w:val="0"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35">
    <w:name w:val="正文文本缩进 Char"/>
    <w:link w:val="6"/>
    <w:qFormat/>
    <w:uiPriority w:val="0"/>
    <w:rPr>
      <w:kern w:val="2"/>
      <w:sz w:val="28"/>
      <w:szCs w:val="24"/>
    </w:rPr>
  </w:style>
  <w:style w:type="character" w:customStyle="1" w:styleId="36">
    <w:name w:val="页眉 Char"/>
    <w:link w:val="11"/>
    <w:qFormat/>
    <w:uiPriority w:val="0"/>
    <w:rPr>
      <w:rFonts w:ascii="Times New Roman" w:hAnsi="Times New Roman"/>
      <w:kern w:val="2"/>
      <w:sz w:val="18"/>
    </w:rPr>
  </w:style>
  <w:style w:type="character" w:customStyle="1" w:styleId="37">
    <w:name w:val="批注主题 Char"/>
    <w:link w:val="3"/>
    <w:qFormat/>
    <w:uiPriority w:val="0"/>
    <w:rPr>
      <w:b/>
      <w:bCs/>
      <w:kern w:val="2"/>
      <w:sz w:val="21"/>
      <w:szCs w:val="24"/>
    </w:rPr>
  </w:style>
  <w:style w:type="character" w:customStyle="1" w:styleId="38">
    <w:name w:val="正文文本缩进 3 Char"/>
    <w:link w:val="13"/>
    <w:qFormat/>
    <w:uiPriority w:val="0"/>
    <w:rPr>
      <w:kern w:val="2"/>
      <w:sz w:val="28"/>
      <w:szCs w:val="24"/>
    </w:rPr>
  </w:style>
  <w:style w:type="character" w:customStyle="1" w:styleId="39">
    <w:name w:val="批注框文本 Char"/>
    <w:link w:val="9"/>
    <w:qFormat/>
    <w:uiPriority w:val="0"/>
    <w:rPr>
      <w:kern w:val="2"/>
      <w:sz w:val="18"/>
      <w:szCs w:val="18"/>
    </w:rPr>
  </w:style>
  <w:style w:type="character" w:customStyle="1" w:styleId="40">
    <w:name w:val="正文文本 2 Char"/>
    <w:link w:val="14"/>
    <w:qFormat/>
    <w:uiPriority w:val="0"/>
    <w:rPr>
      <w:rFonts w:ascii="宋体" w:hAnsi="宋体"/>
      <w:kern w:val="2"/>
      <w:sz w:val="24"/>
      <w:szCs w:val="24"/>
    </w:rPr>
  </w:style>
  <w:style w:type="character" w:customStyle="1" w:styleId="41">
    <w:name w:val="正文文本 Char"/>
    <w:link w:val="5"/>
    <w:qFormat/>
    <w:uiPriority w:val="0"/>
    <w:rPr>
      <w:kern w:val="2"/>
      <w:sz w:val="28"/>
      <w:szCs w:val="24"/>
    </w:rPr>
  </w:style>
  <w:style w:type="character" w:customStyle="1" w:styleId="42">
    <w:name w:val="日期 Char"/>
    <w:link w:val="7"/>
    <w:qFormat/>
    <w:uiPriority w:val="0"/>
    <w:rPr>
      <w:rFonts w:ascii="宋体" w:hAnsi="宋体"/>
      <w:kern w:val="2"/>
      <w:sz w:val="24"/>
      <w:szCs w:val="24"/>
    </w:rPr>
  </w:style>
  <w:style w:type="character" w:customStyle="1" w:styleId="43">
    <w:name w:val="正文文本缩进 2 Char"/>
    <w:link w:val="8"/>
    <w:qFormat/>
    <w:uiPriority w:val="0"/>
    <w:rPr>
      <w:rFonts w:ascii="宋体" w:hAnsi="宋体"/>
      <w:kern w:val="2"/>
      <w:sz w:val="28"/>
      <w:szCs w:val="24"/>
    </w:rPr>
  </w:style>
  <w:style w:type="character" w:customStyle="1" w:styleId="44">
    <w:name w:val="日期 Char1"/>
    <w:basedOn w:val="16"/>
    <w:semiHidden/>
    <w:qFormat/>
    <w:uiPriority w:val="99"/>
    <w:rPr>
      <w:kern w:val="2"/>
      <w:sz w:val="21"/>
    </w:rPr>
  </w:style>
  <w:style w:type="character" w:customStyle="1" w:styleId="45">
    <w:name w:val="批注框文本 Char1"/>
    <w:basedOn w:val="16"/>
    <w:semiHidden/>
    <w:qFormat/>
    <w:uiPriority w:val="99"/>
    <w:rPr>
      <w:kern w:val="2"/>
      <w:sz w:val="18"/>
      <w:szCs w:val="18"/>
    </w:rPr>
  </w:style>
  <w:style w:type="character" w:customStyle="1" w:styleId="46">
    <w:name w:val="正文文本缩进 Char1"/>
    <w:basedOn w:val="16"/>
    <w:semiHidden/>
    <w:qFormat/>
    <w:uiPriority w:val="99"/>
    <w:rPr>
      <w:kern w:val="2"/>
      <w:sz w:val="21"/>
    </w:rPr>
  </w:style>
  <w:style w:type="character" w:customStyle="1" w:styleId="47">
    <w:name w:val="正文文本缩进 2 Char1"/>
    <w:basedOn w:val="16"/>
    <w:semiHidden/>
    <w:qFormat/>
    <w:uiPriority w:val="99"/>
    <w:rPr>
      <w:kern w:val="2"/>
      <w:sz w:val="21"/>
    </w:rPr>
  </w:style>
  <w:style w:type="character" w:customStyle="1" w:styleId="48">
    <w:name w:val="正文文本 Char1"/>
    <w:basedOn w:val="16"/>
    <w:semiHidden/>
    <w:qFormat/>
    <w:uiPriority w:val="99"/>
    <w:rPr>
      <w:kern w:val="2"/>
      <w:sz w:val="21"/>
    </w:rPr>
  </w:style>
  <w:style w:type="character" w:customStyle="1" w:styleId="49">
    <w:name w:val="正文文本 2 Char1"/>
    <w:basedOn w:val="16"/>
    <w:semiHidden/>
    <w:qFormat/>
    <w:uiPriority w:val="99"/>
    <w:rPr>
      <w:kern w:val="2"/>
      <w:sz w:val="21"/>
    </w:rPr>
  </w:style>
  <w:style w:type="character" w:customStyle="1" w:styleId="50">
    <w:name w:val="批注主题 Char1"/>
    <w:basedOn w:val="32"/>
    <w:semiHidden/>
    <w:qFormat/>
    <w:uiPriority w:val="99"/>
    <w:rPr>
      <w:b/>
      <w:bCs/>
      <w:kern w:val="2"/>
      <w:sz w:val="21"/>
      <w:szCs w:val="24"/>
    </w:rPr>
  </w:style>
  <w:style w:type="character" w:customStyle="1" w:styleId="51">
    <w:name w:val="正文文本缩进 3 Char1"/>
    <w:basedOn w:val="16"/>
    <w:semiHidden/>
    <w:qFormat/>
    <w:uiPriority w:val="99"/>
    <w:rPr>
      <w:kern w:val="2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50</Pages>
  <Words>3811</Words>
  <Characters>21724</Characters>
  <Lines>181</Lines>
  <Paragraphs>50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2018-11-25T23:20:00Z</dcterms:created>
  <dc:creator>guowm</dc:creator>
  <cp:lastModifiedBy>xuy</cp:lastModifiedBy>
  <cp:lastPrinted>2020-11-11T06:15:00Z</cp:lastPrinted>
  <dcterms:modified xsi:type="dcterms:W3CDTF">2020-11-22T23:55:20Z</dcterms:modified>
  <dc:title>河北省招生委员会文件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